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10FD97" w14:textId="4CA7C08C" w:rsidR="00C221EF" w:rsidRDefault="00762C5E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REGLAMENT </w:t>
      </w:r>
      <w:r w:rsidR="00C221EF">
        <w:rPr>
          <w:b/>
          <w:bCs/>
          <w:sz w:val="32"/>
          <w:szCs w:val="32"/>
        </w:rPr>
        <w:t>TRAIL DEL PONT</w:t>
      </w:r>
      <w:r w:rsidR="0072068E">
        <w:rPr>
          <w:b/>
          <w:bCs/>
          <w:sz w:val="32"/>
          <w:szCs w:val="32"/>
        </w:rPr>
        <w:t xml:space="preserve"> DE VILOMARA I ROCAFORT</w:t>
      </w:r>
      <w:r w:rsidR="006928B0">
        <w:rPr>
          <w:b/>
          <w:bCs/>
          <w:sz w:val="32"/>
          <w:szCs w:val="32"/>
        </w:rPr>
        <w:t xml:space="preserve"> 17K</w:t>
      </w:r>
      <w:r w:rsidR="00C221EF">
        <w:rPr>
          <w:b/>
          <w:bCs/>
          <w:sz w:val="32"/>
          <w:szCs w:val="32"/>
        </w:rPr>
        <w:t xml:space="preserve"> 202</w:t>
      </w:r>
      <w:r w:rsidR="001302FE">
        <w:rPr>
          <w:b/>
          <w:bCs/>
          <w:sz w:val="32"/>
          <w:szCs w:val="32"/>
        </w:rPr>
        <w:t>6</w:t>
      </w:r>
    </w:p>
    <w:p w14:paraId="3D14AA99" w14:textId="157EFFA0" w:rsidR="0068180F" w:rsidRDefault="0068180F">
      <w:pPr>
        <w:rPr>
          <w:b/>
          <w:bCs/>
          <w:sz w:val="28"/>
          <w:szCs w:val="28"/>
        </w:rPr>
      </w:pPr>
    </w:p>
    <w:p w14:paraId="4249AE43" w14:textId="1FEA5FC8" w:rsidR="00EA4E31" w:rsidRDefault="00A24B6F">
      <w:pPr>
        <w:rPr>
          <w:sz w:val="24"/>
          <w:szCs w:val="24"/>
        </w:rPr>
      </w:pPr>
      <w:r w:rsidRPr="00A24B6F">
        <w:rPr>
          <w:b/>
          <w:bCs/>
          <w:sz w:val="24"/>
          <w:szCs w:val="24"/>
        </w:rPr>
        <w:t>1.-</w:t>
      </w:r>
      <w:r>
        <w:rPr>
          <w:sz w:val="24"/>
          <w:szCs w:val="24"/>
        </w:rPr>
        <w:t xml:space="preserve"> L’Ajuntament del Pont de Vilomara i Rocafort organitza el </w:t>
      </w:r>
      <w:r w:rsidR="00CE6FF9">
        <w:rPr>
          <w:sz w:val="24"/>
          <w:szCs w:val="24"/>
        </w:rPr>
        <w:t>dissabte 2</w:t>
      </w:r>
      <w:r w:rsidR="001249D7">
        <w:rPr>
          <w:sz w:val="24"/>
          <w:szCs w:val="24"/>
        </w:rPr>
        <w:t>6</w:t>
      </w:r>
      <w:r w:rsidR="00CE6FF9">
        <w:rPr>
          <w:sz w:val="24"/>
          <w:szCs w:val="24"/>
        </w:rPr>
        <w:t xml:space="preserve"> de setembre </w:t>
      </w:r>
      <w:r w:rsidR="00200B62">
        <w:rPr>
          <w:sz w:val="24"/>
          <w:szCs w:val="24"/>
        </w:rPr>
        <w:t xml:space="preserve">a les 19 hores </w:t>
      </w:r>
      <w:r w:rsidR="00CE6FF9">
        <w:rPr>
          <w:sz w:val="24"/>
          <w:szCs w:val="24"/>
        </w:rPr>
        <w:t>el Trail del Pont de Vilomara</w:t>
      </w:r>
      <w:r w:rsidR="000B29BF">
        <w:rPr>
          <w:sz w:val="24"/>
          <w:szCs w:val="24"/>
        </w:rPr>
        <w:t>,</w:t>
      </w:r>
      <w:r w:rsidR="00CE6FF9">
        <w:rPr>
          <w:sz w:val="24"/>
          <w:szCs w:val="24"/>
        </w:rPr>
        <w:t xml:space="preserve"> </w:t>
      </w:r>
      <w:r w:rsidR="0002653F">
        <w:rPr>
          <w:sz w:val="24"/>
          <w:szCs w:val="24"/>
        </w:rPr>
        <w:t xml:space="preserve"> cursa de muntanya </w:t>
      </w:r>
      <w:r w:rsidR="00CE6FF9">
        <w:rPr>
          <w:sz w:val="24"/>
          <w:szCs w:val="24"/>
        </w:rPr>
        <w:t>de 1</w:t>
      </w:r>
      <w:r w:rsidR="00FA74C3">
        <w:rPr>
          <w:sz w:val="24"/>
          <w:szCs w:val="24"/>
        </w:rPr>
        <w:t>7,760</w:t>
      </w:r>
      <w:r w:rsidR="00CE6FF9">
        <w:rPr>
          <w:sz w:val="24"/>
          <w:szCs w:val="24"/>
        </w:rPr>
        <w:t xml:space="preserve"> k i 7</w:t>
      </w:r>
      <w:r w:rsidR="00FA74C3">
        <w:rPr>
          <w:sz w:val="24"/>
          <w:szCs w:val="24"/>
        </w:rPr>
        <w:t>48</w:t>
      </w:r>
      <w:r w:rsidR="00CE6FF9">
        <w:rPr>
          <w:sz w:val="24"/>
          <w:szCs w:val="24"/>
        </w:rPr>
        <w:t xml:space="preserve"> </w:t>
      </w:r>
      <w:r w:rsidR="0002653F" w:rsidRPr="003A3942">
        <w:rPr>
          <w:color w:val="000000" w:themeColor="text1"/>
          <w:sz w:val="24"/>
          <w:szCs w:val="24"/>
        </w:rPr>
        <w:t xml:space="preserve"> </w:t>
      </w:r>
      <w:r w:rsidR="0002653F" w:rsidRPr="003A3942">
        <w:rPr>
          <w:sz w:val="24"/>
          <w:szCs w:val="24"/>
        </w:rPr>
        <w:t>mts</w:t>
      </w:r>
      <w:r w:rsidR="0002653F" w:rsidRPr="00D71DE0">
        <w:rPr>
          <w:color w:val="FF0000"/>
          <w:sz w:val="24"/>
          <w:szCs w:val="24"/>
        </w:rPr>
        <w:t xml:space="preserve"> </w:t>
      </w:r>
      <w:r w:rsidR="0002653F">
        <w:rPr>
          <w:sz w:val="24"/>
          <w:szCs w:val="24"/>
        </w:rPr>
        <w:t>de desnivell positiu, amb sortida i arribada a la plaça de l’Ajuntament del Pont de Vilomara</w:t>
      </w:r>
      <w:r w:rsidR="00E72614">
        <w:rPr>
          <w:sz w:val="24"/>
          <w:szCs w:val="24"/>
        </w:rPr>
        <w:t xml:space="preserve">, </w:t>
      </w:r>
      <w:r w:rsidR="0002653F">
        <w:rPr>
          <w:sz w:val="24"/>
          <w:szCs w:val="24"/>
        </w:rPr>
        <w:t xml:space="preserve">la prova es realitzarà en la major part del seu recorregut, pel Parc Natural de </w:t>
      </w:r>
      <w:r w:rsidR="00D71DE0">
        <w:rPr>
          <w:sz w:val="24"/>
          <w:szCs w:val="24"/>
        </w:rPr>
        <w:t>Sant Llorens del Munt i l’Obac.</w:t>
      </w:r>
    </w:p>
    <w:p w14:paraId="5BE7F353" w14:textId="2449AC5E" w:rsidR="00A24B6F" w:rsidRDefault="00D71DE0">
      <w:pPr>
        <w:rPr>
          <w:sz w:val="24"/>
          <w:szCs w:val="24"/>
        </w:rPr>
      </w:pPr>
      <w:r>
        <w:rPr>
          <w:sz w:val="24"/>
          <w:szCs w:val="24"/>
        </w:rPr>
        <w:t xml:space="preserve">Trail </w:t>
      </w:r>
      <w:r w:rsidR="00A24B6F">
        <w:rPr>
          <w:sz w:val="24"/>
          <w:szCs w:val="24"/>
        </w:rPr>
        <w:t xml:space="preserve"> inclòs dins el calendari de la Federació Catalana d’Atletisme</w:t>
      </w:r>
      <w:r w:rsidR="008079E0">
        <w:rPr>
          <w:sz w:val="24"/>
          <w:szCs w:val="24"/>
        </w:rPr>
        <w:t>, sota el control del comitè català de jutges.</w:t>
      </w:r>
    </w:p>
    <w:p w14:paraId="194CEED4" w14:textId="77777777" w:rsidR="00CF3049" w:rsidRDefault="00CF3049">
      <w:pPr>
        <w:rPr>
          <w:sz w:val="24"/>
          <w:szCs w:val="24"/>
        </w:rPr>
      </w:pPr>
    </w:p>
    <w:p w14:paraId="171CAA50" w14:textId="3773047C" w:rsidR="008079E0" w:rsidRDefault="008079E0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2.- </w:t>
      </w:r>
      <w:r>
        <w:rPr>
          <w:sz w:val="24"/>
          <w:szCs w:val="24"/>
        </w:rPr>
        <w:t xml:space="preserve">Cursa oberta a tothom qui accepti i respecti, tant la distancia com el reglament. </w:t>
      </w:r>
    </w:p>
    <w:p w14:paraId="527FD37D" w14:textId="77777777" w:rsidR="00CF3049" w:rsidRDefault="00CF3049">
      <w:pPr>
        <w:rPr>
          <w:sz w:val="24"/>
          <w:szCs w:val="24"/>
        </w:rPr>
      </w:pPr>
    </w:p>
    <w:p w14:paraId="62E9A577" w14:textId="4EC0358B" w:rsidR="00975B63" w:rsidRDefault="001632F5" w:rsidP="008D4A57">
      <w:pPr>
        <w:keepLines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3.- </w:t>
      </w:r>
      <w:r>
        <w:rPr>
          <w:sz w:val="24"/>
          <w:szCs w:val="24"/>
        </w:rPr>
        <w:t>Per participar a la prova s’han de complir els següents requisits:</w:t>
      </w:r>
    </w:p>
    <w:p w14:paraId="3ED301B1" w14:textId="53A02D7C" w:rsidR="008D4A57" w:rsidRDefault="008D4A57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L’edat mínima per participar al Trail d</w:t>
      </w:r>
      <w:r w:rsidR="00E34219">
        <w:rPr>
          <w:sz w:val="24"/>
          <w:szCs w:val="24"/>
        </w:rPr>
        <w:t xml:space="preserve">el Pont de Vilomara </w:t>
      </w:r>
      <w:r w:rsidR="00267E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C23A17">
        <w:rPr>
          <w:sz w:val="24"/>
          <w:szCs w:val="24"/>
        </w:rPr>
        <w:t>es de 18 anys complerts el dia de la cursa.</w:t>
      </w:r>
    </w:p>
    <w:p w14:paraId="22C58100" w14:textId="3279CDD4" w:rsidR="00C23A17" w:rsidRDefault="00C23A17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Estar perfectament informat de que es el Trail d</w:t>
      </w:r>
      <w:r w:rsidR="00E34219">
        <w:rPr>
          <w:sz w:val="24"/>
          <w:szCs w:val="24"/>
        </w:rPr>
        <w:t xml:space="preserve">el Pont de Vilomara </w:t>
      </w:r>
      <w:r w:rsidR="00267E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i disposar dels coneixements</w:t>
      </w:r>
      <w:r w:rsidR="002C4CD6">
        <w:rPr>
          <w:sz w:val="24"/>
          <w:szCs w:val="24"/>
        </w:rPr>
        <w:t>, experiència, material i dels nivells físics i psicològics necessaris per poder suportar i superar possibles problemes musculars i en les articulacions, les contusions, les ferides lleus, el fred, la pluja, la neu, la boira, la calor etc.</w:t>
      </w:r>
    </w:p>
    <w:p w14:paraId="77992532" w14:textId="4BA5BD3A" w:rsidR="00BC2F31" w:rsidRDefault="00BC2F31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Ser conscient que </w:t>
      </w:r>
      <w:r w:rsidR="002825EF">
        <w:rPr>
          <w:sz w:val="24"/>
          <w:szCs w:val="24"/>
        </w:rPr>
        <w:t>e</w:t>
      </w:r>
      <w:r>
        <w:rPr>
          <w:sz w:val="24"/>
          <w:szCs w:val="24"/>
        </w:rPr>
        <w:t xml:space="preserve">l recorregut </w:t>
      </w:r>
      <w:r w:rsidR="002825EF">
        <w:rPr>
          <w:sz w:val="24"/>
          <w:szCs w:val="24"/>
        </w:rPr>
        <w:t>creua torrents i rieres que poden augmentar el caudal de forma sobtada.</w:t>
      </w:r>
    </w:p>
    <w:p w14:paraId="305930D7" w14:textId="4DBA66CC" w:rsidR="002825EF" w:rsidRDefault="002825EF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Ser conscient que al llar</w:t>
      </w:r>
      <w:r w:rsidR="00472279">
        <w:rPr>
          <w:sz w:val="24"/>
          <w:szCs w:val="24"/>
        </w:rPr>
        <w:t>g</w:t>
      </w:r>
      <w:r>
        <w:rPr>
          <w:sz w:val="24"/>
          <w:szCs w:val="24"/>
        </w:rPr>
        <w:t xml:space="preserve"> del recorregut i ha especies de plantes i  bolets verinosos que no he de tocar i/o menjar.</w:t>
      </w:r>
    </w:p>
    <w:p w14:paraId="300BC1AC" w14:textId="030671C9" w:rsidR="002825EF" w:rsidRDefault="002825EF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Ser conscient que al llar</w:t>
      </w:r>
      <w:r w:rsidR="00472279">
        <w:rPr>
          <w:sz w:val="24"/>
          <w:szCs w:val="24"/>
        </w:rPr>
        <w:t>g</w:t>
      </w:r>
      <w:r>
        <w:rPr>
          <w:sz w:val="24"/>
          <w:szCs w:val="24"/>
        </w:rPr>
        <w:t xml:space="preserve"> del recorregut hi ha fons i rierols que contenent aigua no controlada, i per tant pot ser no potable.</w:t>
      </w:r>
    </w:p>
    <w:p w14:paraId="4CD197D8" w14:textId="77777777" w:rsidR="00987470" w:rsidRDefault="00646BCD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Ser conscient que</w:t>
      </w:r>
      <w:r w:rsidR="00987470">
        <w:rPr>
          <w:sz w:val="24"/>
          <w:szCs w:val="24"/>
        </w:rPr>
        <w:t xml:space="preserve"> en </w:t>
      </w:r>
      <w:r>
        <w:rPr>
          <w:sz w:val="24"/>
          <w:szCs w:val="24"/>
        </w:rPr>
        <w:t xml:space="preserve"> condicions climàtiques adverses el marcatge pot ser insuficient per orientar-me</w:t>
      </w:r>
      <w:r w:rsidR="00987470">
        <w:rPr>
          <w:sz w:val="24"/>
          <w:szCs w:val="24"/>
        </w:rPr>
        <w:t>.</w:t>
      </w:r>
    </w:p>
    <w:p w14:paraId="454D7440" w14:textId="77777777" w:rsidR="00A31785" w:rsidRDefault="00987470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Ser conscient que al llarg del recorregut</w:t>
      </w:r>
      <w:r w:rsidR="00646BCD">
        <w:rPr>
          <w:sz w:val="24"/>
          <w:szCs w:val="24"/>
        </w:rPr>
        <w:t xml:space="preserve"> </w:t>
      </w:r>
      <w:r>
        <w:rPr>
          <w:sz w:val="24"/>
          <w:szCs w:val="24"/>
        </w:rPr>
        <w:t>puc creuar-me amb bestiar, fauna salvatge</w:t>
      </w:r>
      <w:r w:rsidR="00A31785">
        <w:rPr>
          <w:sz w:val="24"/>
          <w:szCs w:val="24"/>
        </w:rPr>
        <w:t xml:space="preserve"> i insectes que poden atacar-me, fins i tot sense provocació  ni motiu aparent.</w:t>
      </w:r>
    </w:p>
    <w:p w14:paraId="413D254E" w14:textId="1BC1CDFD" w:rsidR="002825EF" w:rsidRDefault="00A31785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Ser conscient que hi ha  zones </w:t>
      </w:r>
      <w:r w:rsidR="00154D53">
        <w:rPr>
          <w:sz w:val="24"/>
          <w:szCs w:val="24"/>
        </w:rPr>
        <w:t xml:space="preserve">del recorregut sen se cobertura de mòbil </w:t>
      </w:r>
      <w:r w:rsidR="00DA3646">
        <w:rPr>
          <w:sz w:val="24"/>
          <w:szCs w:val="24"/>
        </w:rPr>
        <w:t>i per tant i a risc de no poder sol·licitar ajuda quant la necessiti.</w:t>
      </w:r>
    </w:p>
    <w:p w14:paraId="75081316" w14:textId="2E3036E9" w:rsidR="00DA3646" w:rsidRDefault="00DA3646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Ser conscient que en el cas de necessitar ajuda de l’organització i/o els equips de rescat, aquest poden arribar a trigar hores a trobar-me en condicions de meteorologia extrema  i/o falta de visibilitat, especialment si soc fora del recorregut marcat.</w:t>
      </w:r>
    </w:p>
    <w:p w14:paraId="0AB74D0F" w14:textId="615CD9B9" w:rsidR="00DA3646" w:rsidRDefault="00A56E7A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Que autoritzo al serveis mèdics de la prova a que em practiquin qualsevol cura o prova diagnòstica que ells considerin en qualsevol moment de la prova .L’hagi o no sol·licitat jo mateix. Davant dels seus requeriments, em comprometo ha abandonar la prova i/o a permetre la meva hospitalització, si ells ho creuen necessari</w:t>
      </w:r>
      <w:r w:rsidR="007F7EBD">
        <w:rPr>
          <w:sz w:val="24"/>
          <w:szCs w:val="24"/>
        </w:rPr>
        <w:t xml:space="preserve"> per la meva salut.</w:t>
      </w:r>
    </w:p>
    <w:p w14:paraId="524F250F" w14:textId="2E520707" w:rsidR="007F7EBD" w:rsidRDefault="007F7EBD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Autoritzo a l’organització de la prova a fer servir i a utilitzar qualsevol fotografia, filmació o gravació que es faci, sempre i quant estigui exclusivament relacionada amb la meva participació en aquet esdeveniment</w:t>
      </w:r>
      <w:r w:rsidR="00CB5F70">
        <w:rPr>
          <w:sz w:val="24"/>
          <w:szCs w:val="24"/>
        </w:rPr>
        <w:t>, i a no percebre cap tipus de contraprestació a canvi.</w:t>
      </w:r>
    </w:p>
    <w:p w14:paraId="1BE46D1D" w14:textId="20EDAFD8" w:rsidR="00CB5F70" w:rsidRDefault="00CB5F70" w:rsidP="008D4A57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Ser conscient de no llençar ni abandonar objectes o residus sòlits o líquids </w:t>
      </w:r>
      <w:r w:rsidR="003F6AED">
        <w:rPr>
          <w:sz w:val="24"/>
          <w:szCs w:val="24"/>
        </w:rPr>
        <w:t xml:space="preserve">fora dels llocs habilitats expressament per la recollida d’aquets. </w:t>
      </w:r>
    </w:p>
    <w:p w14:paraId="597FB4FA" w14:textId="0CE13AAE" w:rsidR="003F6AED" w:rsidRDefault="003F6AED" w:rsidP="00421318">
      <w:pPr>
        <w:keepLines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Que tot i estar informat i essent conscient</w:t>
      </w:r>
      <w:r w:rsidR="00AD377B">
        <w:rPr>
          <w:sz w:val="24"/>
          <w:szCs w:val="24"/>
        </w:rPr>
        <w:t xml:space="preserve"> dels riscos</w:t>
      </w:r>
      <w:r w:rsidR="003E32BE">
        <w:rPr>
          <w:sz w:val="24"/>
          <w:szCs w:val="24"/>
        </w:rPr>
        <w:t>,</w:t>
      </w:r>
      <w:r w:rsidR="00AD377B">
        <w:rPr>
          <w:sz w:val="24"/>
          <w:szCs w:val="24"/>
        </w:rPr>
        <w:t xml:space="preserve"> participo voluntàriament i sota la meva responsabilitat a la prova. Per tant, exonero de qualsevol responsabilitat a l’organització, col·laboradors, patrocinadors i altres participants, per </w:t>
      </w:r>
      <w:r w:rsidR="003E32BE">
        <w:rPr>
          <w:sz w:val="24"/>
          <w:szCs w:val="24"/>
        </w:rPr>
        <w:t>qualsevol</w:t>
      </w:r>
      <w:r w:rsidR="00AD377B">
        <w:rPr>
          <w:sz w:val="24"/>
          <w:szCs w:val="24"/>
        </w:rPr>
        <w:t xml:space="preserve"> dany físic o material que es produeixi a la meva persona i, per tant, renuncio a interposar denúncia o demanda contra els esmentats.  </w:t>
      </w:r>
    </w:p>
    <w:p w14:paraId="3794D7A3" w14:textId="77777777" w:rsidR="00CF3049" w:rsidRDefault="00CF3049" w:rsidP="00421318">
      <w:pPr>
        <w:keepLines/>
        <w:spacing w:line="240" w:lineRule="auto"/>
        <w:rPr>
          <w:sz w:val="24"/>
          <w:szCs w:val="24"/>
        </w:rPr>
      </w:pPr>
    </w:p>
    <w:p w14:paraId="38529F9D" w14:textId="06727CA6" w:rsidR="00421318" w:rsidRDefault="00421318" w:rsidP="00421318">
      <w:pPr>
        <w:keepLines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Pr="00286DE1">
        <w:rPr>
          <w:sz w:val="24"/>
          <w:szCs w:val="24"/>
        </w:rPr>
        <w:t xml:space="preserve">.- </w:t>
      </w:r>
      <w:r w:rsidRPr="00286DE1">
        <w:rPr>
          <w:b/>
          <w:bCs/>
          <w:sz w:val="24"/>
          <w:szCs w:val="24"/>
        </w:rPr>
        <w:t xml:space="preserve">Inscripcions </w:t>
      </w:r>
    </w:p>
    <w:p w14:paraId="7124943D" w14:textId="02C45CF0" w:rsidR="00421318" w:rsidRDefault="00421318" w:rsidP="00421318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El Trail d</w:t>
      </w:r>
      <w:r w:rsidR="00343DDC">
        <w:rPr>
          <w:sz w:val="24"/>
          <w:szCs w:val="24"/>
        </w:rPr>
        <w:t xml:space="preserve">el Pont de Vilomara </w:t>
      </w:r>
      <w:r w:rsidR="00267E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disposa de </w:t>
      </w:r>
      <w:r w:rsidR="00C510C4">
        <w:rPr>
          <w:sz w:val="24"/>
          <w:szCs w:val="24"/>
        </w:rPr>
        <w:t>200</w:t>
      </w:r>
      <w:r>
        <w:rPr>
          <w:sz w:val="24"/>
          <w:szCs w:val="24"/>
        </w:rPr>
        <w:t xml:space="preserve"> places que es podran adquirir a la web </w:t>
      </w:r>
      <w:hyperlink r:id="rId5" w:history="1">
        <w:r w:rsidRPr="00377269">
          <w:rPr>
            <w:rStyle w:val="Enlla"/>
            <w:sz w:val="24"/>
            <w:szCs w:val="24"/>
          </w:rPr>
          <w:t>www.cursaelpont.cat</w:t>
        </w:r>
      </w:hyperlink>
      <w:r>
        <w:rPr>
          <w:sz w:val="24"/>
          <w:szCs w:val="24"/>
          <w:u w:val="single"/>
        </w:rPr>
        <w:t xml:space="preserve"> </w:t>
      </w:r>
      <w:r w:rsidRPr="00343DDC">
        <w:rPr>
          <w:b/>
          <w:bCs/>
          <w:sz w:val="24"/>
          <w:szCs w:val="24"/>
        </w:rPr>
        <w:t xml:space="preserve">a partir del </w:t>
      </w:r>
      <w:r w:rsidR="00C510C4">
        <w:rPr>
          <w:b/>
          <w:bCs/>
          <w:sz w:val="24"/>
          <w:szCs w:val="24"/>
        </w:rPr>
        <w:t>1</w:t>
      </w:r>
      <w:r w:rsidR="00343DDC" w:rsidRPr="00343DDC">
        <w:rPr>
          <w:b/>
          <w:bCs/>
          <w:sz w:val="24"/>
          <w:szCs w:val="24"/>
        </w:rPr>
        <w:t xml:space="preserve"> de juny i fins el 2</w:t>
      </w:r>
      <w:r w:rsidR="00C510C4">
        <w:rPr>
          <w:b/>
          <w:bCs/>
          <w:sz w:val="24"/>
          <w:szCs w:val="24"/>
        </w:rPr>
        <w:t>3</w:t>
      </w:r>
      <w:r w:rsidR="00343DDC" w:rsidRPr="00343DDC">
        <w:rPr>
          <w:b/>
          <w:bCs/>
          <w:sz w:val="24"/>
          <w:szCs w:val="24"/>
        </w:rPr>
        <w:t xml:space="preserve"> de setembre </w:t>
      </w:r>
      <w:r w:rsidR="00343DDC">
        <w:rPr>
          <w:b/>
          <w:bCs/>
          <w:sz w:val="24"/>
          <w:szCs w:val="24"/>
        </w:rPr>
        <w:t xml:space="preserve">a les 12 del migdia </w:t>
      </w:r>
      <w:r w:rsidR="00CE54A6" w:rsidRPr="00343DDC">
        <w:rPr>
          <w:b/>
          <w:bCs/>
          <w:sz w:val="24"/>
          <w:szCs w:val="24"/>
        </w:rPr>
        <w:t xml:space="preserve"> o</w:t>
      </w:r>
      <w:r w:rsidRPr="00343DDC">
        <w:rPr>
          <w:b/>
          <w:bCs/>
          <w:sz w:val="24"/>
          <w:szCs w:val="24"/>
        </w:rPr>
        <w:t xml:space="preserve"> </w:t>
      </w:r>
      <w:r w:rsidR="00CE54A6" w:rsidRPr="00343DDC">
        <w:rPr>
          <w:b/>
          <w:bCs/>
          <w:sz w:val="24"/>
          <w:szCs w:val="24"/>
        </w:rPr>
        <w:t xml:space="preserve">en </w:t>
      </w:r>
      <w:r w:rsidRPr="00343DDC">
        <w:rPr>
          <w:b/>
          <w:bCs/>
          <w:sz w:val="24"/>
          <w:szCs w:val="24"/>
        </w:rPr>
        <w:t xml:space="preserve"> exhaurir les</w:t>
      </w:r>
      <w:r>
        <w:rPr>
          <w:sz w:val="24"/>
          <w:szCs w:val="24"/>
        </w:rPr>
        <w:t xml:space="preserve"> </w:t>
      </w:r>
      <w:r w:rsidRPr="00343DDC">
        <w:rPr>
          <w:b/>
          <w:bCs/>
          <w:sz w:val="24"/>
          <w:szCs w:val="24"/>
        </w:rPr>
        <w:t>places</w:t>
      </w:r>
      <w:r>
        <w:rPr>
          <w:sz w:val="24"/>
          <w:szCs w:val="24"/>
        </w:rPr>
        <w:t xml:space="preserve">. El preu de la inscripció es de </w:t>
      </w:r>
      <w:r w:rsidR="00960EA3">
        <w:rPr>
          <w:sz w:val="24"/>
          <w:szCs w:val="24"/>
        </w:rPr>
        <w:t>22</w:t>
      </w:r>
      <w:r w:rsidR="00EE53FF">
        <w:rPr>
          <w:sz w:val="24"/>
          <w:szCs w:val="24"/>
        </w:rPr>
        <w:t xml:space="preserve"> €</w:t>
      </w:r>
      <w:r w:rsidR="005E08D5">
        <w:rPr>
          <w:sz w:val="24"/>
          <w:szCs w:val="24"/>
        </w:rPr>
        <w:t xml:space="preserve"> </w:t>
      </w:r>
      <w:r w:rsidR="00343DDC">
        <w:rPr>
          <w:sz w:val="24"/>
          <w:szCs w:val="24"/>
        </w:rPr>
        <w:t xml:space="preserve">+ 3 € de la assegurança si no estàs federat </w:t>
      </w:r>
      <w:r w:rsidR="00613D4F">
        <w:rPr>
          <w:sz w:val="24"/>
          <w:szCs w:val="24"/>
        </w:rPr>
        <w:t>.</w:t>
      </w:r>
      <w:r w:rsidR="005E00B4">
        <w:rPr>
          <w:sz w:val="24"/>
          <w:szCs w:val="24"/>
        </w:rPr>
        <w:t xml:space="preserve"> </w:t>
      </w:r>
    </w:p>
    <w:p w14:paraId="799AD15A" w14:textId="76945243" w:rsidR="00286DE1" w:rsidRDefault="00286DE1" w:rsidP="00421318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Atletes estrangers, consultar reglament FCA, en el cas de no ser correcta la inscripció no es retornarà l’import de la </w:t>
      </w:r>
      <w:r w:rsidR="008E4E9E">
        <w:rPr>
          <w:sz w:val="24"/>
          <w:szCs w:val="24"/>
        </w:rPr>
        <w:t xml:space="preserve">mateixa </w:t>
      </w:r>
      <w:r>
        <w:rPr>
          <w:sz w:val="24"/>
          <w:szCs w:val="24"/>
        </w:rPr>
        <w:t xml:space="preserve">. </w:t>
      </w:r>
    </w:p>
    <w:p w14:paraId="667E8A15" w14:textId="77777777" w:rsidR="008972C2" w:rsidRDefault="008972C2" w:rsidP="00421318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L’organització es reserva el dret a ampliar o a reduir el nombre de places a cobrir per motius de seguretat o per altres motius que puguin afectar el bon desenvolupament de l’esdeveniment.</w:t>
      </w:r>
    </w:p>
    <w:p w14:paraId="2E098379" w14:textId="20F15CB7" w:rsidR="00EE53FF" w:rsidRPr="008972C2" w:rsidRDefault="00EE53FF" w:rsidP="00421318">
      <w:pPr>
        <w:keepLines/>
        <w:spacing w:after="0" w:line="240" w:lineRule="auto"/>
        <w:rPr>
          <w:sz w:val="24"/>
          <w:szCs w:val="24"/>
        </w:rPr>
      </w:pPr>
      <w:r w:rsidRPr="00286DE1">
        <w:rPr>
          <w:b/>
          <w:bCs/>
          <w:sz w:val="24"/>
          <w:szCs w:val="24"/>
        </w:rPr>
        <w:t>El preu de la inscripció inclou:</w:t>
      </w:r>
    </w:p>
    <w:p w14:paraId="0AD9AF13" w14:textId="29476A13" w:rsidR="00EE53FF" w:rsidRDefault="00EE53FF" w:rsidP="00421318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Dret a participar al </w:t>
      </w:r>
      <w:r w:rsidR="00286DE1">
        <w:rPr>
          <w:sz w:val="24"/>
          <w:szCs w:val="24"/>
        </w:rPr>
        <w:t xml:space="preserve">Trail del Pont de Vilomara </w:t>
      </w:r>
      <w:r w:rsidR="00267E69">
        <w:rPr>
          <w:sz w:val="24"/>
          <w:szCs w:val="24"/>
        </w:rPr>
        <w:t xml:space="preserve"> </w:t>
      </w:r>
    </w:p>
    <w:p w14:paraId="653856ED" w14:textId="4455363C" w:rsidR="00EE53FF" w:rsidRDefault="00EE53FF" w:rsidP="00421318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Obsequi atletes (consultar web)</w:t>
      </w:r>
    </w:p>
    <w:p w14:paraId="22DACE74" w14:textId="2DC0CF03" w:rsidR="00286DE1" w:rsidRDefault="00286DE1" w:rsidP="00421318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Avituallaments </w:t>
      </w:r>
    </w:p>
    <w:p w14:paraId="30D798FC" w14:textId="1656AD40" w:rsidR="00EE53FF" w:rsidRDefault="00EE53FF" w:rsidP="00421318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Marcatge del recorregut</w:t>
      </w:r>
    </w:p>
    <w:p w14:paraId="16413F4D" w14:textId="6C250FFC" w:rsidR="00EE53FF" w:rsidRDefault="00EE53FF" w:rsidP="00421318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Dorsal</w:t>
      </w:r>
    </w:p>
    <w:p w14:paraId="64E33673" w14:textId="049FB2B9" w:rsidR="00EE53FF" w:rsidRDefault="00EE53FF" w:rsidP="00421318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Cronometratge cursa</w:t>
      </w:r>
    </w:p>
    <w:p w14:paraId="7D98163B" w14:textId="38E3B211" w:rsidR="00EE53FF" w:rsidRDefault="00EE53FF" w:rsidP="00421318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Coordinació centralitzada d’emergències</w:t>
      </w:r>
    </w:p>
    <w:p w14:paraId="0D83C848" w14:textId="77777777" w:rsidR="00EF0A8E" w:rsidRDefault="00EE53FF" w:rsidP="00421318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Equip mèdic propi amb capacitat d’assistència en carrera</w:t>
      </w:r>
      <w:r w:rsidR="00EF0A8E">
        <w:rPr>
          <w:sz w:val="24"/>
          <w:szCs w:val="24"/>
        </w:rPr>
        <w:t>, equipats amb equips de suport vital , ambulàncies 4X4 i clínica mòbil.</w:t>
      </w:r>
    </w:p>
    <w:p w14:paraId="251F2A90" w14:textId="3776561E" w:rsidR="001835FB" w:rsidRDefault="001835FB" w:rsidP="00421318">
      <w:pPr>
        <w:keepLines/>
        <w:spacing w:after="0" w:line="24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Avituallament sòlid i </w:t>
      </w:r>
      <w:r w:rsidR="008E4A40">
        <w:rPr>
          <w:sz w:val="24"/>
          <w:szCs w:val="24"/>
        </w:rPr>
        <w:t>líquid</w:t>
      </w:r>
      <w:r>
        <w:rPr>
          <w:sz w:val="24"/>
          <w:szCs w:val="24"/>
        </w:rPr>
        <w:t xml:space="preserve"> al KM </w:t>
      </w:r>
      <w:r w:rsidR="00983A11">
        <w:rPr>
          <w:sz w:val="24"/>
          <w:szCs w:val="24"/>
        </w:rPr>
        <w:t>5,240</w:t>
      </w:r>
    </w:p>
    <w:p w14:paraId="61138130" w14:textId="7C998DF6" w:rsidR="00286DE1" w:rsidRPr="00E7583B" w:rsidRDefault="00286DE1" w:rsidP="00421318">
      <w:pPr>
        <w:keepLines/>
        <w:spacing w:after="0" w:line="240" w:lineRule="auto"/>
        <w:rPr>
          <w:sz w:val="24"/>
          <w:szCs w:val="24"/>
        </w:rPr>
      </w:pPr>
      <w:r w:rsidRPr="00286DE1">
        <w:rPr>
          <w:sz w:val="24"/>
          <w:szCs w:val="24"/>
        </w:rPr>
        <w:t>Avituallament líquid al KM</w:t>
      </w:r>
      <w:r>
        <w:rPr>
          <w:b/>
          <w:bCs/>
          <w:sz w:val="24"/>
          <w:szCs w:val="24"/>
        </w:rPr>
        <w:t xml:space="preserve"> </w:t>
      </w:r>
      <w:r w:rsidR="00324CA5" w:rsidRPr="00324CA5">
        <w:rPr>
          <w:sz w:val="24"/>
          <w:szCs w:val="24"/>
        </w:rPr>
        <w:t>9,</w:t>
      </w:r>
      <w:r>
        <w:rPr>
          <w:b/>
          <w:bCs/>
          <w:sz w:val="24"/>
          <w:szCs w:val="24"/>
        </w:rPr>
        <w:t xml:space="preserve"> </w:t>
      </w:r>
      <w:r w:rsidR="00E7583B" w:rsidRPr="00E7583B">
        <w:rPr>
          <w:sz w:val="24"/>
          <w:szCs w:val="24"/>
        </w:rPr>
        <w:t>810</w:t>
      </w:r>
    </w:p>
    <w:p w14:paraId="69D89BF0" w14:textId="744A668E" w:rsidR="00286DE1" w:rsidRPr="0023678E" w:rsidRDefault="00286DE1" w:rsidP="00421318">
      <w:pPr>
        <w:keepLines/>
        <w:spacing w:after="0" w:line="240" w:lineRule="auto"/>
        <w:rPr>
          <w:sz w:val="24"/>
          <w:szCs w:val="24"/>
        </w:rPr>
      </w:pPr>
      <w:r w:rsidRPr="00286DE1">
        <w:rPr>
          <w:sz w:val="24"/>
          <w:szCs w:val="24"/>
        </w:rPr>
        <w:t>Avituallament sòlid i líquid al KM</w:t>
      </w:r>
      <w:r>
        <w:rPr>
          <w:b/>
          <w:bCs/>
          <w:sz w:val="24"/>
          <w:szCs w:val="24"/>
        </w:rPr>
        <w:t xml:space="preserve"> </w:t>
      </w:r>
      <w:r w:rsidR="0023678E" w:rsidRPr="0023678E">
        <w:rPr>
          <w:sz w:val="24"/>
          <w:szCs w:val="24"/>
        </w:rPr>
        <w:t>1</w:t>
      </w:r>
      <w:r w:rsidR="00983A11">
        <w:rPr>
          <w:sz w:val="24"/>
          <w:szCs w:val="24"/>
        </w:rPr>
        <w:t>1,710</w:t>
      </w:r>
      <w:r w:rsidRPr="0023678E">
        <w:rPr>
          <w:sz w:val="24"/>
          <w:szCs w:val="24"/>
        </w:rPr>
        <w:t xml:space="preserve"> </w:t>
      </w:r>
    </w:p>
    <w:p w14:paraId="0D6293AB" w14:textId="0785DF06" w:rsidR="00EF0A8E" w:rsidRDefault="00EF0A8E" w:rsidP="00421318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Avituallament a l’arribada </w:t>
      </w:r>
      <w:r w:rsidR="001835FB">
        <w:rPr>
          <w:sz w:val="24"/>
          <w:szCs w:val="24"/>
        </w:rPr>
        <w:t xml:space="preserve">sòlid i líquid </w:t>
      </w:r>
    </w:p>
    <w:p w14:paraId="18830A89" w14:textId="3C772A43" w:rsidR="00096E51" w:rsidRDefault="00096E51" w:rsidP="0016640E">
      <w:pPr>
        <w:keepLines/>
        <w:tabs>
          <w:tab w:val="left" w:pos="6804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No hi hauran gots als avituallaments </w:t>
      </w:r>
      <w:r w:rsidR="0016640E">
        <w:rPr>
          <w:sz w:val="24"/>
          <w:szCs w:val="24"/>
        </w:rPr>
        <w:tab/>
      </w:r>
    </w:p>
    <w:p w14:paraId="204B986D" w14:textId="44A20B36" w:rsidR="00EF0A8E" w:rsidRDefault="00EF0A8E" w:rsidP="00421318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Servei de guardaboss</w:t>
      </w:r>
      <w:r w:rsidR="005A64E4">
        <w:rPr>
          <w:sz w:val="24"/>
          <w:szCs w:val="24"/>
        </w:rPr>
        <w:t>es</w:t>
      </w:r>
      <w:r>
        <w:rPr>
          <w:sz w:val="24"/>
          <w:szCs w:val="24"/>
        </w:rPr>
        <w:t>, (pavelló)</w:t>
      </w:r>
    </w:p>
    <w:p w14:paraId="7EF6832B" w14:textId="129ABDE3" w:rsidR="00EF0A8E" w:rsidRDefault="001560A2" w:rsidP="00421318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Servei de dutxes (pavelló)</w:t>
      </w:r>
    </w:p>
    <w:p w14:paraId="08545920" w14:textId="2C5B1291" w:rsidR="001560A2" w:rsidRDefault="001560A2" w:rsidP="00421318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Diploma </w:t>
      </w:r>
      <w:proofErr w:type="spellStart"/>
      <w:r>
        <w:rPr>
          <w:sz w:val="24"/>
          <w:szCs w:val="24"/>
        </w:rPr>
        <w:t>finisher</w:t>
      </w:r>
      <w:proofErr w:type="spellEnd"/>
    </w:p>
    <w:p w14:paraId="7122D497" w14:textId="77777777" w:rsidR="00CF3049" w:rsidRDefault="00CF3049" w:rsidP="00DB4856">
      <w:pPr>
        <w:keepLines/>
        <w:spacing w:after="0" w:line="240" w:lineRule="auto"/>
        <w:rPr>
          <w:sz w:val="24"/>
          <w:szCs w:val="24"/>
        </w:rPr>
      </w:pPr>
    </w:p>
    <w:p w14:paraId="5BED7314" w14:textId="77777777" w:rsidR="00DB4856" w:rsidRDefault="00DB4856" w:rsidP="00DB4856">
      <w:pPr>
        <w:keepLines/>
        <w:spacing w:after="0" w:line="240" w:lineRule="auto"/>
        <w:rPr>
          <w:sz w:val="24"/>
          <w:szCs w:val="24"/>
        </w:rPr>
      </w:pPr>
    </w:p>
    <w:p w14:paraId="699E2EF9" w14:textId="77777777" w:rsidR="00DB4856" w:rsidRDefault="00DB4856" w:rsidP="00DB4856">
      <w:pPr>
        <w:keepLines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5.- </w:t>
      </w:r>
      <w:r w:rsidRPr="00E76C0A">
        <w:rPr>
          <w:b/>
          <w:bCs/>
          <w:sz w:val="24"/>
          <w:szCs w:val="24"/>
        </w:rPr>
        <w:t xml:space="preserve">Dorsals </w:t>
      </w:r>
    </w:p>
    <w:p w14:paraId="63C25447" w14:textId="7316A529" w:rsidR="00DB4856" w:rsidRDefault="00DB4856" w:rsidP="00DB485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El dorsal es personal i intransferible</w:t>
      </w:r>
    </w:p>
    <w:p w14:paraId="44AFE981" w14:textId="65DE3051" w:rsidR="00962718" w:rsidRDefault="00962718" w:rsidP="00DB4856">
      <w:pPr>
        <w:keepLines/>
        <w:spacing w:after="0" w:line="240" w:lineRule="auto"/>
        <w:rPr>
          <w:sz w:val="24"/>
          <w:szCs w:val="24"/>
        </w:rPr>
      </w:pPr>
      <w:r w:rsidRPr="007D2DB8">
        <w:rPr>
          <w:sz w:val="24"/>
          <w:szCs w:val="24"/>
        </w:rPr>
        <w:t xml:space="preserve">En la part </w:t>
      </w:r>
      <w:r w:rsidR="007D2DB8" w:rsidRPr="007D2DB8">
        <w:rPr>
          <w:sz w:val="24"/>
          <w:szCs w:val="24"/>
        </w:rPr>
        <w:t>de davant</w:t>
      </w:r>
      <w:r w:rsidRPr="007D2DB8">
        <w:rPr>
          <w:sz w:val="24"/>
          <w:szCs w:val="24"/>
        </w:rPr>
        <w:t xml:space="preserve"> del dorsal hi haurà el numero que cal trucar en cas d’emergència</w:t>
      </w:r>
      <w:r w:rsidR="006F4066" w:rsidRPr="007D2DB8">
        <w:rPr>
          <w:sz w:val="24"/>
          <w:szCs w:val="24"/>
        </w:rPr>
        <w:t>.</w:t>
      </w:r>
      <w:r w:rsidRPr="007D2DB8">
        <w:rPr>
          <w:sz w:val="24"/>
          <w:szCs w:val="24"/>
        </w:rPr>
        <w:t xml:space="preserve"> </w:t>
      </w:r>
      <w:r w:rsidR="006F4066">
        <w:rPr>
          <w:sz w:val="24"/>
          <w:szCs w:val="24"/>
        </w:rPr>
        <w:t>T</w:t>
      </w:r>
      <w:r>
        <w:rPr>
          <w:sz w:val="24"/>
          <w:szCs w:val="24"/>
        </w:rPr>
        <w:t>ambé s’aconsella per part del corredor anotar dades rellevants pels equips mèdics en cas d’emergències o d’estar inconscient, com poden ser grup sanguini, al·lèrgies, sida, epilèpsia, diabetis, celiaquia o altres malalties.</w:t>
      </w:r>
    </w:p>
    <w:p w14:paraId="10462461" w14:textId="05F4FBBD" w:rsidR="006F4066" w:rsidRDefault="006F4066" w:rsidP="00DB485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Recollida de dorsals a partir de les </w:t>
      </w:r>
      <w:r w:rsidR="00E76C0A">
        <w:rPr>
          <w:sz w:val="24"/>
          <w:szCs w:val="24"/>
        </w:rPr>
        <w:t>1</w:t>
      </w:r>
      <w:r w:rsidR="002A250B">
        <w:rPr>
          <w:sz w:val="24"/>
          <w:szCs w:val="24"/>
        </w:rPr>
        <w:t>6</w:t>
      </w:r>
      <w:r w:rsidR="00E76C0A">
        <w:rPr>
          <w:sz w:val="24"/>
          <w:szCs w:val="24"/>
        </w:rPr>
        <w:t xml:space="preserve"> hores </w:t>
      </w:r>
      <w:r>
        <w:rPr>
          <w:sz w:val="24"/>
          <w:szCs w:val="24"/>
        </w:rPr>
        <w:t xml:space="preserve"> al pavelló</w:t>
      </w:r>
      <w:r w:rsidR="00B540BE">
        <w:rPr>
          <w:sz w:val="24"/>
          <w:szCs w:val="24"/>
        </w:rPr>
        <w:t xml:space="preserve">, carrer Sant Jaume 38. </w:t>
      </w:r>
    </w:p>
    <w:p w14:paraId="7E756DD3" w14:textId="045D4B23" w:rsidR="006F4066" w:rsidRDefault="006F4066" w:rsidP="0036536F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Es necessari el DNI o passaport per la recollida del dorsal.</w:t>
      </w:r>
    </w:p>
    <w:p w14:paraId="653A6848" w14:textId="06ABE924" w:rsidR="00394292" w:rsidRDefault="006F4066" w:rsidP="0036536F">
      <w:pPr>
        <w:keepLines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En el cas que el titular no pugui recollir el dorsal personalment, podrà designar una persona que ho faci per ell, </w:t>
      </w:r>
      <w:r w:rsidR="00394292">
        <w:rPr>
          <w:sz w:val="24"/>
          <w:szCs w:val="24"/>
        </w:rPr>
        <w:t>presentant fotocopia del DNI o passaport del titular del dorsal.</w:t>
      </w:r>
      <w:r w:rsidR="00CC2515">
        <w:rPr>
          <w:sz w:val="24"/>
          <w:szCs w:val="24"/>
        </w:rPr>
        <w:t xml:space="preserve"> </w:t>
      </w:r>
    </w:p>
    <w:p w14:paraId="753C3F5E" w14:textId="77777777" w:rsidR="00CF3049" w:rsidRDefault="00CF3049" w:rsidP="0036536F">
      <w:pPr>
        <w:keepLines/>
        <w:spacing w:line="240" w:lineRule="auto"/>
        <w:rPr>
          <w:sz w:val="24"/>
          <w:szCs w:val="24"/>
        </w:rPr>
      </w:pPr>
    </w:p>
    <w:p w14:paraId="5E387128" w14:textId="7BB01C0B" w:rsidR="00394292" w:rsidRDefault="00394292" w:rsidP="00394292">
      <w:pPr>
        <w:keepLines/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6.- </w:t>
      </w:r>
      <w:r w:rsidRPr="00B540BE">
        <w:rPr>
          <w:b/>
          <w:bCs/>
          <w:sz w:val="24"/>
          <w:szCs w:val="24"/>
        </w:rPr>
        <w:t xml:space="preserve">Material tècnic obligatori i </w:t>
      </w:r>
      <w:r w:rsidR="00467F01" w:rsidRPr="00B540BE">
        <w:rPr>
          <w:b/>
          <w:bCs/>
          <w:sz w:val="24"/>
          <w:szCs w:val="24"/>
        </w:rPr>
        <w:t>recomanat</w:t>
      </w:r>
      <w:r>
        <w:rPr>
          <w:b/>
          <w:bCs/>
          <w:sz w:val="24"/>
          <w:szCs w:val="24"/>
        </w:rPr>
        <w:t xml:space="preserve"> </w:t>
      </w:r>
    </w:p>
    <w:p w14:paraId="6AADAF68" w14:textId="77777777" w:rsidR="00B540BE" w:rsidRDefault="00467F01" w:rsidP="00394292">
      <w:pPr>
        <w:keepLines/>
        <w:spacing w:after="0" w:line="240" w:lineRule="auto"/>
        <w:rPr>
          <w:sz w:val="24"/>
          <w:szCs w:val="24"/>
        </w:rPr>
      </w:pPr>
      <w:r w:rsidRPr="00B540BE">
        <w:rPr>
          <w:b/>
          <w:bCs/>
          <w:sz w:val="24"/>
          <w:szCs w:val="24"/>
        </w:rPr>
        <w:t>Material obligatori</w:t>
      </w:r>
      <w:r>
        <w:rPr>
          <w:sz w:val="24"/>
          <w:szCs w:val="24"/>
        </w:rPr>
        <w:t>,</w:t>
      </w:r>
    </w:p>
    <w:p w14:paraId="78C9EB61" w14:textId="2A59B5A4" w:rsidR="00467F01" w:rsidRDefault="00B540BE" w:rsidP="00394292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Frontal,</w:t>
      </w:r>
      <w:r w:rsidR="00467F01">
        <w:rPr>
          <w:sz w:val="24"/>
          <w:szCs w:val="24"/>
        </w:rPr>
        <w:t xml:space="preserve"> </w:t>
      </w:r>
      <w:r w:rsidR="000E0867">
        <w:rPr>
          <w:sz w:val="24"/>
          <w:szCs w:val="24"/>
        </w:rPr>
        <w:t>1/2</w:t>
      </w:r>
      <w:r w:rsidR="00467F01">
        <w:rPr>
          <w:sz w:val="24"/>
          <w:szCs w:val="24"/>
        </w:rPr>
        <w:t xml:space="preserve"> litre d’aigua</w:t>
      </w:r>
      <w:r w:rsidR="003D61E8">
        <w:rPr>
          <w:sz w:val="24"/>
          <w:szCs w:val="24"/>
        </w:rPr>
        <w:t xml:space="preserve">, </w:t>
      </w:r>
      <w:r w:rsidR="00467F01">
        <w:rPr>
          <w:sz w:val="24"/>
          <w:szCs w:val="24"/>
        </w:rPr>
        <w:t>telèfon mòbil amb la bateria carregada i amb el numero d’emergències de la cursa a la memòria</w:t>
      </w:r>
      <w:r w:rsidR="00A86E1B">
        <w:rPr>
          <w:sz w:val="24"/>
          <w:szCs w:val="24"/>
        </w:rPr>
        <w:t xml:space="preserve"> (660201049)</w:t>
      </w:r>
      <w:r w:rsidR="00D340CF">
        <w:rPr>
          <w:sz w:val="24"/>
          <w:szCs w:val="24"/>
        </w:rPr>
        <w:t>,</w:t>
      </w:r>
      <w:r w:rsidR="00917A9C">
        <w:rPr>
          <w:sz w:val="24"/>
          <w:szCs w:val="24"/>
        </w:rPr>
        <w:t xml:space="preserve"> </w:t>
      </w:r>
      <w:r>
        <w:rPr>
          <w:sz w:val="24"/>
          <w:szCs w:val="24"/>
        </w:rPr>
        <w:t>got o recipient (no hi hauran gots als avituallaments)</w:t>
      </w:r>
      <w:r w:rsidR="00D340CF">
        <w:rPr>
          <w:sz w:val="24"/>
          <w:szCs w:val="24"/>
        </w:rPr>
        <w:t>.</w:t>
      </w:r>
      <w:r w:rsidR="00917A9C">
        <w:rPr>
          <w:sz w:val="24"/>
          <w:szCs w:val="24"/>
        </w:rPr>
        <w:t xml:space="preserve"> </w:t>
      </w:r>
    </w:p>
    <w:p w14:paraId="13FC704E" w14:textId="77777777" w:rsidR="00B540BE" w:rsidRDefault="00B540BE" w:rsidP="00394292">
      <w:pPr>
        <w:keepLines/>
        <w:spacing w:after="0" w:line="240" w:lineRule="auto"/>
        <w:rPr>
          <w:sz w:val="24"/>
          <w:szCs w:val="24"/>
        </w:rPr>
      </w:pPr>
      <w:r w:rsidRPr="00B540BE">
        <w:rPr>
          <w:b/>
          <w:bCs/>
          <w:sz w:val="24"/>
          <w:szCs w:val="24"/>
        </w:rPr>
        <w:t>Material r</w:t>
      </w:r>
      <w:r w:rsidR="00467F01" w:rsidRPr="00B540BE">
        <w:rPr>
          <w:b/>
          <w:bCs/>
          <w:sz w:val="24"/>
          <w:szCs w:val="24"/>
        </w:rPr>
        <w:t>ecomanat</w:t>
      </w:r>
      <w:r w:rsidR="00467F01">
        <w:rPr>
          <w:sz w:val="24"/>
          <w:szCs w:val="24"/>
        </w:rPr>
        <w:t xml:space="preserve"> ,</w:t>
      </w:r>
    </w:p>
    <w:p w14:paraId="1A4F1499" w14:textId="4D81784F" w:rsidR="00AA0070" w:rsidRDefault="00B540BE" w:rsidP="00394292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Paravent</w:t>
      </w:r>
      <w:r w:rsidR="00467F01">
        <w:rPr>
          <w:sz w:val="24"/>
          <w:szCs w:val="24"/>
        </w:rPr>
        <w:t xml:space="preserve">, manta tèrmica, guants, buf, </w:t>
      </w:r>
      <w:r>
        <w:rPr>
          <w:sz w:val="24"/>
          <w:szCs w:val="24"/>
        </w:rPr>
        <w:t xml:space="preserve">reserva alimentaria </w:t>
      </w:r>
      <w:r w:rsidR="00C3511E">
        <w:rPr>
          <w:sz w:val="24"/>
          <w:szCs w:val="24"/>
        </w:rPr>
        <w:t>.</w:t>
      </w:r>
      <w:r w:rsidR="00AA0070">
        <w:rPr>
          <w:sz w:val="24"/>
          <w:szCs w:val="24"/>
        </w:rPr>
        <w:t xml:space="preserve"> </w:t>
      </w:r>
    </w:p>
    <w:p w14:paraId="31112313" w14:textId="643913F0" w:rsidR="00B540BE" w:rsidRDefault="00AA0070" w:rsidP="00B540BE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El </w:t>
      </w:r>
      <w:r w:rsidR="00C3511E">
        <w:rPr>
          <w:sz w:val="24"/>
          <w:szCs w:val="24"/>
        </w:rPr>
        <w:t xml:space="preserve">dimarts </w:t>
      </w:r>
      <w:r w:rsidR="00B540BE">
        <w:rPr>
          <w:sz w:val="24"/>
          <w:szCs w:val="24"/>
        </w:rPr>
        <w:t>2</w:t>
      </w:r>
      <w:r w:rsidR="00B367C1">
        <w:rPr>
          <w:sz w:val="24"/>
          <w:szCs w:val="24"/>
        </w:rPr>
        <w:t>2</w:t>
      </w:r>
      <w:r w:rsidR="00B540BE">
        <w:rPr>
          <w:sz w:val="24"/>
          <w:szCs w:val="24"/>
        </w:rPr>
        <w:t xml:space="preserve"> de</w:t>
      </w:r>
      <w:r w:rsidR="00896816">
        <w:rPr>
          <w:sz w:val="24"/>
          <w:szCs w:val="24"/>
        </w:rPr>
        <w:t xml:space="preserve"> setembre</w:t>
      </w:r>
      <w:r w:rsidR="00B540B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segons el que determini l’últim informe meteorològic </w:t>
      </w:r>
      <w:r w:rsidR="00B540BE">
        <w:rPr>
          <w:sz w:val="24"/>
          <w:szCs w:val="24"/>
        </w:rPr>
        <w:t>es comunicarà  si s’ha d’afegir algun material més.</w:t>
      </w:r>
    </w:p>
    <w:p w14:paraId="47B2E0B4" w14:textId="31965CC5" w:rsidR="00B540BE" w:rsidRDefault="00B540BE" w:rsidP="00B540BE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Hi hauran controls de material obligatori, en el cas de no dur-lo correcta no es permetrà la participació a la prova, o </w:t>
      </w:r>
      <w:r w:rsidR="00801F16">
        <w:rPr>
          <w:sz w:val="24"/>
          <w:szCs w:val="24"/>
        </w:rPr>
        <w:t>si es a mitja prova es procedirà a la desqualificació de l’atleta.</w:t>
      </w:r>
      <w:r>
        <w:rPr>
          <w:sz w:val="24"/>
          <w:szCs w:val="24"/>
        </w:rPr>
        <w:t xml:space="preserve">  </w:t>
      </w:r>
    </w:p>
    <w:p w14:paraId="7E458333" w14:textId="77777777" w:rsidR="00CF3049" w:rsidRDefault="00CF3049" w:rsidP="00AA0070">
      <w:pPr>
        <w:keepLines/>
        <w:spacing w:line="240" w:lineRule="auto"/>
        <w:rPr>
          <w:sz w:val="24"/>
          <w:szCs w:val="24"/>
        </w:rPr>
      </w:pPr>
    </w:p>
    <w:p w14:paraId="74AF13DD" w14:textId="5B1EAC87" w:rsidR="00AA0070" w:rsidRPr="0034574D" w:rsidRDefault="00D155B6" w:rsidP="00D155B6">
      <w:pPr>
        <w:keepLines/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7.-</w:t>
      </w:r>
      <w:r>
        <w:rPr>
          <w:sz w:val="24"/>
          <w:szCs w:val="24"/>
        </w:rPr>
        <w:t xml:space="preserve"> </w:t>
      </w:r>
      <w:r w:rsidRPr="00367149">
        <w:rPr>
          <w:b/>
          <w:bCs/>
          <w:sz w:val="24"/>
          <w:szCs w:val="24"/>
        </w:rPr>
        <w:t>Punts de control,</w:t>
      </w:r>
      <w:r>
        <w:rPr>
          <w:sz w:val="24"/>
          <w:szCs w:val="24"/>
        </w:rPr>
        <w:t xml:space="preserve"> </w:t>
      </w:r>
    </w:p>
    <w:p w14:paraId="7400711F" w14:textId="7DDF8855" w:rsidR="00D155B6" w:rsidRDefault="00D155B6" w:rsidP="00D155B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Cada participant haurà de seguir tot el recorregut marcat, sense saltar-se els senyals i passar per tots els punts de control que hi ha</w:t>
      </w:r>
      <w:r w:rsidR="0080062E">
        <w:rPr>
          <w:sz w:val="24"/>
          <w:szCs w:val="24"/>
        </w:rPr>
        <w:t>.</w:t>
      </w:r>
    </w:p>
    <w:p w14:paraId="36E078F4" w14:textId="3713BDF8" w:rsidR="00DF62D0" w:rsidRDefault="00E72D3B" w:rsidP="003E03E3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Hi hauran diferents punts amb tall de fora de control</w:t>
      </w:r>
      <w:r w:rsidR="00DD2E07">
        <w:rPr>
          <w:sz w:val="24"/>
          <w:szCs w:val="24"/>
        </w:rPr>
        <w:t xml:space="preserve">, </w:t>
      </w:r>
      <w:r w:rsidR="00DF62D0">
        <w:rPr>
          <w:sz w:val="24"/>
          <w:szCs w:val="24"/>
        </w:rPr>
        <w:t>aquest son els següents:</w:t>
      </w:r>
    </w:p>
    <w:p w14:paraId="0B6BAFA2" w14:textId="4E236102" w:rsidR="00DF62D0" w:rsidRDefault="00666DD0" w:rsidP="003E03E3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Km </w:t>
      </w:r>
      <w:r w:rsidR="001F7770">
        <w:rPr>
          <w:sz w:val="24"/>
          <w:szCs w:val="24"/>
        </w:rPr>
        <w:t>11,710</w:t>
      </w:r>
      <w:r w:rsidR="000E66FF">
        <w:rPr>
          <w:sz w:val="24"/>
          <w:szCs w:val="24"/>
        </w:rPr>
        <w:t xml:space="preserve">, </w:t>
      </w:r>
      <w:r w:rsidR="001F7770">
        <w:rPr>
          <w:sz w:val="24"/>
          <w:szCs w:val="24"/>
        </w:rPr>
        <w:t>2</w:t>
      </w:r>
      <w:r w:rsidR="003A0072">
        <w:rPr>
          <w:sz w:val="24"/>
          <w:szCs w:val="24"/>
        </w:rPr>
        <w:t>h (hora de tall les 2</w:t>
      </w:r>
      <w:r w:rsidR="001F7770">
        <w:rPr>
          <w:sz w:val="24"/>
          <w:szCs w:val="24"/>
        </w:rPr>
        <w:t>1.00</w:t>
      </w:r>
      <w:r w:rsidR="003A0072">
        <w:rPr>
          <w:sz w:val="24"/>
          <w:szCs w:val="24"/>
        </w:rPr>
        <w:t xml:space="preserve"> hores) </w:t>
      </w:r>
    </w:p>
    <w:p w14:paraId="498E66FA" w14:textId="4B25F372" w:rsidR="001F7BB5" w:rsidRPr="00367149" w:rsidRDefault="001F7BB5" w:rsidP="003E03E3">
      <w:pPr>
        <w:keepLines/>
        <w:spacing w:after="0" w:line="24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Km 13,679, 2H 30’ (hora de tall 21 h 30’) </w:t>
      </w:r>
    </w:p>
    <w:p w14:paraId="4B2CE433" w14:textId="7B093592" w:rsidR="00DF62D0" w:rsidRPr="00DF62D0" w:rsidRDefault="00DF62D0" w:rsidP="003E03E3">
      <w:pPr>
        <w:keepLines/>
        <w:spacing w:after="0" w:line="24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>Arribada 3</w:t>
      </w:r>
      <w:r w:rsidR="00367149">
        <w:rPr>
          <w:sz w:val="24"/>
          <w:szCs w:val="24"/>
        </w:rPr>
        <w:t>,</w:t>
      </w:r>
      <w:r>
        <w:rPr>
          <w:sz w:val="24"/>
          <w:szCs w:val="24"/>
        </w:rPr>
        <w:t xml:space="preserve">h </w:t>
      </w:r>
      <w:r w:rsidR="00367149">
        <w:rPr>
          <w:sz w:val="24"/>
          <w:szCs w:val="24"/>
        </w:rPr>
        <w:t xml:space="preserve"> </w:t>
      </w:r>
      <w:r w:rsidR="003A0072">
        <w:rPr>
          <w:sz w:val="24"/>
          <w:szCs w:val="24"/>
        </w:rPr>
        <w:t xml:space="preserve">( hora tancament arribada </w:t>
      </w:r>
      <w:r w:rsidR="00367149">
        <w:rPr>
          <w:sz w:val="24"/>
          <w:szCs w:val="24"/>
        </w:rPr>
        <w:t>22,</w:t>
      </w:r>
      <w:r w:rsidR="000500C4">
        <w:rPr>
          <w:sz w:val="24"/>
          <w:szCs w:val="24"/>
        </w:rPr>
        <w:t>0</w:t>
      </w:r>
      <w:r w:rsidR="00367149">
        <w:rPr>
          <w:sz w:val="24"/>
          <w:szCs w:val="24"/>
        </w:rPr>
        <w:t>0 h</w:t>
      </w:r>
      <w:r w:rsidR="003A0072">
        <w:rPr>
          <w:sz w:val="24"/>
          <w:szCs w:val="24"/>
        </w:rPr>
        <w:t>)</w:t>
      </w:r>
      <w:r w:rsidR="006570E1">
        <w:rPr>
          <w:sz w:val="24"/>
          <w:szCs w:val="24"/>
        </w:rPr>
        <w:tab/>
      </w:r>
      <w:r w:rsidR="006570E1">
        <w:rPr>
          <w:sz w:val="24"/>
          <w:szCs w:val="24"/>
        </w:rPr>
        <w:tab/>
      </w:r>
    </w:p>
    <w:p w14:paraId="29FB0AF8" w14:textId="77777777" w:rsidR="00DF62D0" w:rsidRDefault="00DF62D0" w:rsidP="003E03E3">
      <w:pPr>
        <w:keepLines/>
        <w:spacing w:after="0" w:line="240" w:lineRule="auto"/>
        <w:rPr>
          <w:sz w:val="24"/>
          <w:szCs w:val="24"/>
        </w:rPr>
      </w:pPr>
    </w:p>
    <w:p w14:paraId="2FE35697" w14:textId="777A24B4" w:rsidR="003E03E3" w:rsidRDefault="004D6DD7" w:rsidP="003E03E3">
      <w:pPr>
        <w:keepLines/>
        <w:spacing w:after="0" w:line="240" w:lineRule="auto"/>
        <w:rPr>
          <w:sz w:val="24"/>
          <w:szCs w:val="24"/>
        </w:rPr>
      </w:pPr>
      <w:r w:rsidRPr="004D6DD7">
        <w:rPr>
          <w:b/>
          <w:bCs/>
          <w:sz w:val="24"/>
          <w:szCs w:val="24"/>
        </w:rPr>
        <w:t>8.-</w:t>
      </w:r>
      <w:r>
        <w:rPr>
          <w:sz w:val="24"/>
          <w:szCs w:val="24"/>
        </w:rPr>
        <w:t xml:space="preserve"> </w:t>
      </w:r>
      <w:r w:rsidR="003E03E3" w:rsidRPr="004D6DD7">
        <w:rPr>
          <w:b/>
          <w:bCs/>
          <w:sz w:val="24"/>
          <w:szCs w:val="24"/>
        </w:rPr>
        <w:t>Seguretat i assistència medica.</w:t>
      </w:r>
    </w:p>
    <w:p w14:paraId="225A1641" w14:textId="627DE1CA" w:rsidR="00691E1E" w:rsidRDefault="00691E1E" w:rsidP="003E03E3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Durant tota la prova hi haurà varis equips mèdics i de seguretat interns coordinats des de base de cursa</w:t>
      </w:r>
      <w:r w:rsidR="004B1830">
        <w:rPr>
          <w:sz w:val="24"/>
          <w:szCs w:val="24"/>
        </w:rPr>
        <w:t>.</w:t>
      </w:r>
    </w:p>
    <w:p w14:paraId="0A13DD55" w14:textId="43919A27" w:rsidR="004B1830" w:rsidRDefault="004B1830" w:rsidP="003E03E3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Aquest equips estaran distribuïts </w:t>
      </w:r>
      <w:r w:rsidR="0026074E">
        <w:rPr>
          <w:sz w:val="24"/>
          <w:szCs w:val="24"/>
        </w:rPr>
        <w:t xml:space="preserve">per diferents zones de la cursa </w:t>
      </w:r>
      <w:r>
        <w:rPr>
          <w:sz w:val="24"/>
          <w:szCs w:val="24"/>
        </w:rPr>
        <w:t xml:space="preserve">i </w:t>
      </w:r>
      <w:r w:rsidR="004D6DD7">
        <w:rPr>
          <w:sz w:val="24"/>
          <w:szCs w:val="24"/>
        </w:rPr>
        <w:t>l’</w:t>
      </w:r>
      <w:r>
        <w:rPr>
          <w:sz w:val="24"/>
          <w:szCs w:val="24"/>
        </w:rPr>
        <w:t>atleta pot sol·licitar-los l’ajuda en cas de necessitar-la.</w:t>
      </w:r>
    </w:p>
    <w:p w14:paraId="39BDFBDE" w14:textId="48745402" w:rsidR="00676B3A" w:rsidRDefault="004B1830" w:rsidP="003E03E3">
      <w:pPr>
        <w:keepLines/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La direcció de la cursa mai qüestionarà el criteri o les decisions preses pels membres de l’equip mèdic i no es farà responsable de les conseqüències que l’incompliment de les seves ordres pugui tenir sobre l’atleta que no les acati </w:t>
      </w:r>
      <w:r w:rsidR="00501358">
        <w:rPr>
          <w:b/>
          <w:bCs/>
          <w:sz w:val="24"/>
          <w:szCs w:val="24"/>
        </w:rPr>
        <w:t>.</w:t>
      </w:r>
    </w:p>
    <w:p w14:paraId="55E16594" w14:textId="0329CBDA" w:rsidR="00501358" w:rsidRDefault="00501358" w:rsidP="003E03E3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EMERGÈNCIES EN EL RECORREGUT.</w:t>
      </w:r>
    </w:p>
    <w:p w14:paraId="27ACA0C2" w14:textId="77777777" w:rsidR="00551B4C" w:rsidRDefault="00501358" w:rsidP="003E03E3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Tots els corredors estan obligats a socórrer a qualssevol altre participant que ho necessiti, dins de les pròpies capacitats i coneixements . </w:t>
      </w:r>
    </w:p>
    <w:p w14:paraId="5FE60E13" w14:textId="77777777" w:rsidR="00551B4C" w:rsidRDefault="00551B4C" w:rsidP="003E03E3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En cas que el propi corredor o company no pugui arribar a un avituallament per si mateix degut a una emergència medica o de qualsevol altre tipus, caldrà seguir les següents instruccions.</w:t>
      </w:r>
    </w:p>
    <w:p w14:paraId="24BCF704" w14:textId="38544D95" w:rsidR="00551B4C" w:rsidRDefault="00551B4C" w:rsidP="003E03E3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Si hi ha cobertura mòbil </w:t>
      </w:r>
      <w:r w:rsidRPr="00517749">
        <w:rPr>
          <w:sz w:val="24"/>
          <w:szCs w:val="24"/>
        </w:rPr>
        <w:t xml:space="preserve">trucar al telèfon indicat </w:t>
      </w:r>
      <w:r w:rsidR="00517749" w:rsidRPr="00517749">
        <w:rPr>
          <w:sz w:val="24"/>
          <w:szCs w:val="24"/>
        </w:rPr>
        <w:t>al</w:t>
      </w:r>
      <w:r w:rsidRPr="00517749">
        <w:rPr>
          <w:sz w:val="24"/>
          <w:szCs w:val="24"/>
        </w:rPr>
        <w:t xml:space="preserve"> dorsal, </w:t>
      </w:r>
      <w:r>
        <w:rPr>
          <w:sz w:val="24"/>
          <w:szCs w:val="24"/>
        </w:rPr>
        <w:t>descriure la situació i seguir les instruccions que s’indiquin.</w:t>
      </w:r>
    </w:p>
    <w:p w14:paraId="1C3D8148" w14:textId="04B8A513" w:rsidR="00551B4C" w:rsidRDefault="00551B4C" w:rsidP="003E03E3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SI NO HI HA COBERTURA DE </w:t>
      </w:r>
      <w:r w:rsidR="00B5253F">
        <w:rPr>
          <w:sz w:val="24"/>
          <w:szCs w:val="24"/>
        </w:rPr>
        <w:t>MÒBIL</w:t>
      </w:r>
      <w:r>
        <w:rPr>
          <w:sz w:val="24"/>
          <w:szCs w:val="24"/>
        </w:rPr>
        <w:t xml:space="preserve"> TRUCAR 112 I INDICAR </w:t>
      </w:r>
    </w:p>
    <w:p w14:paraId="7D4AD1E8" w14:textId="2D126E62" w:rsidR="00551B4C" w:rsidRDefault="00551B4C" w:rsidP="003E03E3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Que som participants del</w:t>
      </w:r>
      <w:r w:rsidR="008A4820">
        <w:rPr>
          <w:sz w:val="24"/>
          <w:szCs w:val="24"/>
        </w:rPr>
        <w:t>s</w:t>
      </w:r>
      <w:r>
        <w:rPr>
          <w:sz w:val="24"/>
          <w:szCs w:val="24"/>
        </w:rPr>
        <w:t xml:space="preserve"> Trail de</w:t>
      </w:r>
      <w:r w:rsidR="00676B3A">
        <w:rPr>
          <w:sz w:val="24"/>
          <w:szCs w:val="24"/>
        </w:rPr>
        <w:t>l Pont de Vilomara</w:t>
      </w:r>
      <w:r>
        <w:rPr>
          <w:sz w:val="24"/>
          <w:szCs w:val="24"/>
        </w:rPr>
        <w:t>.</w:t>
      </w:r>
    </w:p>
    <w:p w14:paraId="6D01BCDA" w14:textId="77777777" w:rsidR="00551B4C" w:rsidRDefault="00551B4C" w:rsidP="003E03E3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Punt aproximat que ens trobem.</w:t>
      </w:r>
    </w:p>
    <w:p w14:paraId="26177959" w14:textId="41DC0154" w:rsidR="00C33B7F" w:rsidRDefault="00C33B7F" w:rsidP="003E03E3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Problema o emergència medica que ens afect</w:t>
      </w:r>
      <w:r w:rsidR="006E5A89">
        <w:rPr>
          <w:sz w:val="24"/>
          <w:szCs w:val="24"/>
        </w:rPr>
        <w:t>a</w:t>
      </w:r>
    </w:p>
    <w:p w14:paraId="73668F7F" w14:textId="6BEE9A78" w:rsidR="00C33B7F" w:rsidRDefault="00C33B7F" w:rsidP="00C33B7F">
      <w:pPr>
        <w:keepLines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Nom i numero de dorsal, propi o del pacient (en cas d’assistir-lo).</w:t>
      </w:r>
    </w:p>
    <w:p w14:paraId="3BA8F06B" w14:textId="77777777" w:rsidR="00456751" w:rsidRDefault="00456751" w:rsidP="00C33B7F">
      <w:pPr>
        <w:keepLines/>
        <w:spacing w:line="240" w:lineRule="auto"/>
        <w:rPr>
          <w:sz w:val="24"/>
          <w:szCs w:val="24"/>
        </w:rPr>
      </w:pPr>
    </w:p>
    <w:p w14:paraId="26085FC5" w14:textId="77777777" w:rsidR="00CF3049" w:rsidRDefault="00CF3049" w:rsidP="00C33B7F">
      <w:pPr>
        <w:keepLines/>
        <w:spacing w:line="240" w:lineRule="auto"/>
        <w:rPr>
          <w:sz w:val="24"/>
          <w:szCs w:val="24"/>
        </w:rPr>
      </w:pPr>
    </w:p>
    <w:p w14:paraId="6FA82E53" w14:textId="77777777" w:rsidR="00C33B7F" w:rsidRPr="006E5A89" w:rsidRDefault="00C33B7F" w:rsidP="00C33B7F">
      <w:pPr>
        <w:keepLines/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9.-</w:t>
      </w:r>
      <w:r>
        <w:rPr>
          <w:sz w:val="24"/>
          <w:szCs w:val="24"/>
        </w:rPr>
        <w:t xml:space="preserve"> </w:t>
      </w:r>
      <w:r w:rsidRPr="006E5A89">
        <w:rPr>
          <w:b/>
          <w:bCs/>
          <w:sz w:val="24"/>
          <w:szCs w:val="24"/>
        </w:rPr>
        <w:t>Abandonament i evacuació.</w:t>
      </w:r>
    </w:p>
    <w:p w14:paraId="24F66220" w14:textId="45ABF068" w:rsidR="006D0E46" w:rsidRPr="0076632A" w:rsidRDefault="00C33B7F" w:rsidP="003C0289">
      <w:pPr>
        <w:keepLines/>
        <w:spacing w:line="24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No està permès abandonar </w:t>
      </w:r>
      <w:r w:rsidR="00B5253F">
        <w:rPr>
          <w:sz w:val="24"/>
          <w:szCs w:val="24"/>
        </w:rPr>
        <w:t xml:space="preserve">fora </w:t>
      </w:r>
      <w:r w:rsidR="0026074E">
        <w:rPr>
          <w:sz w:val="24"/>
          <w:szCs w:val="24"/>
        </w:rPr>
        <w:t>de les zones habilitades per fer-ho</w:t>
      </w:r>
      <w:r w:rsidR="006D0E46">
        <w:rPr>
          <w:sz w:val="24"/>
          <w:szCs w:val="24"/>
        </w:rPr>
        <w:t xml:space="preserve">, aquestes son les següents: </w:t>
      </w:r>
      <w:r w:rsidR="006D0E46" w:rsidRPr="0076632A">
        <w:rPr>
          <w:b/>
          <w:bCs/>
          <w:sz w:val="24"/>
          <w:szCs w:val="24"/>
        </w:rPr>
        <w:t xml:space="preserve">Km </w:t>
      </w:r>
      <w:r w:rsidR="00AB16F1">
        <w:rPr>
          <w:b/>
          <w:bCs/>
          <w:sz w:val="24"/>
          <w:szCs w:val="24"/>
        </w:rPr>
        <w:t>5,240</w:t>
      </w:r>
      <w:r w:rsidR="0076632A">
        <w:rPr>
          <w:b/>
          <w:bCs/>
          <w:sz w:val="24"/>
          <w:szCs w:val="24"/>
        </w:rPr>
        <w:t>.</w:t>
      </w:r>
      <w:r w:rsidR="002940F2">
        <w:rPr>
          <w:b/>
          <w:bCs/>
          <w:sz w:val="24"/>
          <w:szCs w:val="24"/>
        </w:rPr>
        <w:t xml:space="preserve"> </w:t>
      </w:r>
      <w:r w:rsidR="0076632A">
        <w:rPr>
          <w:b/>
          <w:bCs/>
          <w:sz w:val="24"/>
          <w:szCs w:val="24"/>
        </w:rPr>
        <w:t xml:space="preserve"> Km 9,</w:t>
      </w:r>
      <w:r w:rsidR="00AB16F1">
        <w:rPr>
          <w:b/>
          <w:bCs/>
          <w:sz w:val="24"/>
          <w:szCs w:val="24"/>
        </w:rPr>
        <w:t>810</w:t>
      </w:r>
      <w:r w:rsidR="0076632A">
        <w:rPr>
          <w:b/>
          <w:bCs/>
          <w:sz w:val="24"/>
          <w:szCs w:val="24"/>
        </w:rPr>
        <w:t>. Km 1</w:t>
      </w:r>
      <w:r w:rsidR="002444B5">
        <w:rPr>
          <w:b/>
          <w:bCs/>
          <w:sz w:val="24"/>
          <w:szCs w:val="24"/>
        </w:rPr>
        <w:t>1</w:t>
      </w:r>
      <w:r w:rsidR="007326D3">
        <w:rPr>
          <w:b/>
          <w:bCs/>
          <w:sz w:val="24"/>
          <w:szCs w:val="24"/>
        </w:rPr>
        <w:t>,</w:t>
      </w:r>
      <w:r w:rsidR="002444B5">
        <w:rPr>
          <w:b/>
          <w:bCs/>
          <w:sz w:val="24"/>
          <w:szCs w:val="24"/>
        </w:rPr>
        <w:t>710</w:t>
      </w:r>
      <w:r w:rsidR="0076632A">
        <w:rPr>
          <w:b/>
          <w:bCs/>
          <w:sz w:val="24"/>
          <w:szCs w:val="24"/>
        </w:rPr>
        <w:t xml:space="preserve"> Km</w:t>
      </w:r>
      <w:r w:rsidR="007326D3">
        <w:rPr>
          <w:b/>
          <w:bCs/>
          <w:sz w:val="24"/>
          <w:szCs w:val="24"/>
        </w:rPr>
        <w:t>.</w:t>
      </w:r>
      <w:r w:rsidR="0076632A">
        <w:rPr>
          <w:b/>
          <w:bCs/>
          <w:sz w:val="24"/>
          <w:szCs w:val="24"/>
        </w:rPr>
        <w:t xml:space="preserve"> 13,</w:t>
      </w:r>
      <w:r w:rsidR="00CF6736">
        <w:rPr>
          <w:b/>
          <w:bCs/>
          <w:sz w:val="24"/>
          <w:szCs w:val="24"/>
        </w:rPr>
        <w:t>679</w:t>
      </w:r>
      <w:r w:rsidR="0076632A">
        <w:rPr>
          <w:b/>
          <w:bCs/>
          <w:sz w:val="24"/>
          <w:szCs w:val="24"/>
        </w:rPr>
        <w:t>. Km 1</w:t>
      </w:r>
      <w:r w:rsidR="00CF6736">
        <w:rPr>
          <w:b/>
          <w:bCs/>
          <w:sz w:val="24"/>
          <w:szCs w:val="24"/>
        </w:rPr>
        <w:t>6,760</w:t>
      </w:r>
      <w:r w:rsidR="0076632A">
        <w:rPr>
          <w:b/>
          <w:bCs/>
          <w:sz w:val="24"/>
          <w:szCs w:val="24"/>
        </w:rPr>
        <w:t>.</w:t>
      </w:r>
    </w:p>
    <w:p w14:paraId="757E1427" w14:textId="42C8FE27" w:rsidR="00501358" w:rsidRDefault="00A24C79" w:rsidP="003C0289">
      <w:pPr>
        <w:keepLines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</w:t>
      </w:r>
      <w:r w:rsidR="00B5253F">
        <w:rPr>
          <w:sz w:val="24"/>
          <w:szCs w:val="24"/>
        </w:rPr>
        <w:t xml:space="preserve">xcepte si el corredor està ferit o lesionat. Un cop a </w:t>
      </w:r>
      <w:r w:rsidR="0026074E">
        <w:rPr>
          <w:sz w:val="24"/>
          <w:szCs w:val="24"/>
        </w:rPr>
        <w:t xml:space="preserve">la zona d’abandonaments </w:t>
      </w:r>
      <w:r w:rsidR="00B5253F">
        <w:rPr>
          <w:sz w:val="24"/>
          <w:szCs w:val="24"/>
        </w:rPr>
        <w:t xml:space="preserve">, el corredor comunicarà la seva voluntat d’abandonar la prova al responsable de </w:t>
      </w:r>
      <w:r w:rsidR="0026074E">
        <w:rPr>
          <w:sz w:val="24"/>
          <w:szCs w:val="24"/>
        </w:rPr>
        <w:t xml:space="preserve">la zona </w:t>
      </w:r>
      <w:r w:rsidR="00653D13">
        <w:rPr>
          <w:sz w:val="24"/>
          <w:szCs w:val="24"/>
        </w:rPr>
        <w:t xml:space="preserve">  </w:t>
      </w:r>
      <w:r w:rsidR="00B5253F">
        <w:rPr>
          <w:sz w:val="24"/>
          <w:szCs w:val="24"/>
        </w:rPr>
        <w:t xml:space="preserve"> ( armilla fluorescent), per que aquets li anul·li el dorsal, comuniqui la retirada a base de cursa i li gestioni el transport fins l’arribada.</w:t>
      </w:r>
    </w:p>
    <w:p w14:paraId="2A8518AD" w14:textId="77777777" w:rsidR="00CF3049" w:rsidRDefault="00CF3049" w:rsidP="003C0289">
      <w:pPr>
        <w:keepLines/>
        <w:spacing w:line="240" w:lineRule="auto"/>
        <w:rPr>
          <w:sz w:val="24"/>
          <w:szCs w:val="24"/>
        </w:rPr>
      </w:pPr>
    </w:p>
    <w:p w14:paraId="11BC0048" w14:textId="06717A11" w:rsidR="003C0289" w:rsidRPr="00A24C79" w:rsidRDefault="003C0289" w:rsidP="003C0289">
      <w:pPr>
        <w:keepLines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10</w:t>
      </w:r>
      <w:r w:rsidRPr="00A24C79">
        <w:rPr>
          <w:sz w:val="24"/>
          <w:szCs w:val="24"/>
        </w:rPr>
        <w:t xml:space="preserve">.- </w:t>
      </w:r>
      <w:r w:rsidRPr="00A24C79">
        <w:rPr>
          <w:b/>
          <w:bCs/>
          <w:sz w:val="24"/>
          <w:szCs w:val="24"/>
        </w:rPr>
        <w:t>Reclamacions.</w:t>
      </w:r>
    </w:p>
    <w:p w14:paraId="01AC1085" w14:textId="253384B6" w:rsidR="003C0289" w:rsidRDefault="003C0289" w:rsidP="008B7EC5">
      <w:pPr>
        <w:keepLines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Les reclamacions es faran per escrit al jutge arbitra, acompanyades de 50 €, com a dipòsit i nomes seran acceptades fins 30 minuts després de coneguda la classificació de la cursa.</w:t>
      </w:r>
      <w:r w:rsidR="00F22907">
        <w:rPr>
          <w:sz w:val="24"/>
          <w:szCs w:val="24"/>
        </w:rPr>
        <w:t xml:space="preserve"> En el cas de ser acceptada la reclamació, es tornarà el dipòsit.</w:t>
      </w:r>
    </w:p>
    <w:p w14:paraId="01F5EB6C" w14:textId="77777777" w:rsidR="008B7EC5" w:rsidRPr="00A24C79" w:rsidRDefault="008B7EC5" w:rsidP="008B7EC5">
      <w:pPr>
        <w:keepLines/>
        <w:spacing w:line="240" w:lineRule="auto"/>
        <w:rPr>
          <w:b/>
          <w:bCs/>
          <w:sz w:val="24"/>
          <w:szCs w:val="24"/>
        </w:rPr>
      </w:pPr>
    </w:p>
    <w:p w14:paraId="19DAB00F" w14:textId="77777777" w:rsidR="003C0289" w:rsidRPr="00A24C79" w:rsidRDefault="003C0289" w:rsidP="003C0289">
      <w:pPr>
        <w:keepLines/>
        <w:spacing w:after="0" w:line="240" w:lineRule="auto"/>
        <w:rPr>
          <w:b/>
          <w:bCs/>
          <w:sz w:val="24"/>
          <w:szCs w:val="24"/>
        </w:rPr>
      </w:pPr>
      <w:r w:rsidRPr="00A24C79">
        <w:rPr>
          <w:b/>
          <w:bCs/>
          <w:sz w:val="24"/>
          <w:szCs w:val="24"/>
        </w:rPr>
        <w:t>11.- Penalitzacions.</w:t>
      </w:r>
    </w:p>
    <w:p w14:paraId="22A85969" w14:textId="4CA56334" w:rsidR="008346E2" w:rsidRDefault="003C0289" w:rsidP="003C0289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Tot i haver arribat </w:t>
      </w:r>
      <w:r w:rsidR="008346E2">
        <w:rPr>
          <w:sz w:val="24"/>
          <w:szCs w:val="24"/>
        </w:rPr>
        <w:t>a la meta, l’atleta que no hagi completat el recorregut o al qual se li comprovin irregularitats, serà desqualificat.</w:t>
      </w:r>
      <w:r w:rsidR="00D776AC">
        <w:rPr>
          <w:sz w:val="24"/>
          <w:szCs w:val="24"/>
        </w:rPr>
        <w:t xml:space="preserve"> </w:t>
      </w:r>
    </w:p>
    <w:p w14:paraId="11FB14F3" w14:textId="4DCF00EF" w:rsidR="003A1433" w:rsidRDefault="003A1433" w:rsidP="003C0289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Serà motiu de desqualificació el llançament de deixalles (gels papers </w:t>
      </w:r>
      <w:proofErr w:type="spellStart"/>
      <w:r>
        <w:rPr>
          <w:sz w:val="24"/>
          <w:szCs w:val="24"/>
        </w:rPr>
        <w:t>etc</w:t>
      </w:r>
      <w:proofErr w:type="spellEnd"/>
      <w:r>
        <w:rPr>
          <w:sz w:val="24"/>
          <w:szCs w:val="24"/>
        </w:rPr>
        <w:t xml:space="preserve"> )  </w:t>
      </w:r>
    </w:p>
    <w:p w14:paraId="6B27A1B3" w14:textId="368FCA6A" w:rsidR="00437C24" w:rsidRDefault="00D776AC" w:rsidP="00437C24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L’organització podrà desqualificar a tot aquell atleta que es mostri despectiu i incorrecta.</w:t>
      </w:r>
      <w:r w:rsidR="00437C24" w:rsidRPr="00437C24">
        <w:rPr>
          <w:sz w:val="24"/>
          <w:szCs w:val="24"/>
        </w:rPr>
        <w:t xml:space="preserve"> </w:t>
      </w:r>
      <w:r w:rsidR="00437C24">
        <w:rPr>
          <w:sz w:val="24"/>
          <w:szCs w:val="24"/>
        </w:rPr>
        <w:t xml:space="preserve">                                                                                                                                    Per poder participar i optar a classificar-se, s’ha de participar amb  el dorsal corresponent. Aquet s’haurà de dur en un lloc ben visible.</w:t>
      </w:r>
    </w:p>
    <w:p w14:paraId="29DB2AE8" w14:textId="77777777" w:rsidR="008B7EC5" w:rsidRDefault="008B7EC5" w:rsidP="00437C24">
      <w:pPr>
        <w:keepLines/>
        <w:spacing w:after="0" w:line="240" w:lineRule="auto"/>
        <w:rPr>
          <w:sz w:val="24"/>
          <w:szCs w:val="24"/>
        </w:rPr>
      </w:pPr>
    </w:p>
    <w:p w14:paraId="130DFA9B" w14:textId="6A7338ED" w:rsidR="00D776AC" w:rsidRDefault="00D776AC" w:rsidP="00D776AC">
      <w:pPr>
        <w:keepLines/>
        <w:spacing w:line="240" w:lineRule="auto"/>
        <w:rPr>
          <w:sz w:val="24"/>
          <w:szCs w:val="24"/>
        </w:rPr>
      </w:pPr>
    </w:p>
    <w:p w14:paraId="0A605919" w14:textId="6983E928" w:rsidR="007935F0" w:rsidRDefault="007935F0" w:rsidP="007935F0">
      <w:pPr>
        <w:keepLines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12.-</w:t>
      </w:r>
      <w:r>
        <w:rPr>
          <w:sz w:val="24"/>
          <w:szCs w:val="24"/>
        </w:rPr>
        <w:t xml:space="preserve"> </w:t>
      </w:r>
      <w:r w:rsidRPr="00C277C7">
        <w:rPr>
          <w:b/>
          <w:bCs/>
          <w:sz w:val="24"/>
          <w:szCs w:val="24"/>
        </w:rPr>
        <w:t xml:space="preserve">Categories </w:t>
      </w:r>
      <w:r w:rsidR="00C277C7" w:rsidRPr="00C277C7">
        <w:rPr>
          <w:b/>
          <w:bCs/>
          <w:sz w:val="24"/>
          <w:szCs w:val="24"/>
        </w:rPr>
        <w:t xml:space="preserve">premis </w:t>
      </w:r>
      <w:r w:rsidRPr="00C277C7">
        <w:rPr>
          <w:b/>
          <w:bCs/>
          <w:sz w:val="24"/>
          <w:szCs w:val="24"/>
        </w:rPr>
        <w:t>i trofeus</w:t>
      </w:r>
      <w:r>
        <w:rPr>
          <w:sz w:val="24"/>
          <w:szCs w:val="24"/>
        </w:rPr>
        <w:t xml:space="preserve"> </w:t>
      </w:r>
    </w:p>
    <w:p w14:paraId="2D46D1C0" w14:textId="77777777" w:rsidR="007935F0" w:rsidRDefault="007935F0" w:rsidP="007935F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Les categories son les següents:</w:t>
      </w:r>
    </w:p>
    <w:p w14:paraId="10E97909" w14:textId="770BF5EF" w:rsidR="007935F0" w:rsidRDefault="007935F0" w:rsidP="007935F0">
      <w:pPr>
        <w:keepLines/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Sub</w:t>
      </w:r>
      <w:proofErr w:type="spellEnd"/>
      <w:r>
        <w:rPr>
          <w:sz w:val="24"/>
          <w:szCs w:val="24"/>
        </w:rPr>
        <w:t xml:space="preserve"> 20 M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Sub</w:t>
      </w:r>
      <w:proofErr w:type="spellEnd"/>
      <w:r>
        <w:rPr>
          <w:sz w:val="24"/>
          <w:szCs w:val="24"/>
        </w:rPr>
        <w:t xml:space="preserve"> 20 F</w:t>
      </w:r>
      <w:r>
        <w:rPr>
          <w:sz w:val="24"/>
          <w:szCs w:val="24"/>
        </w:rPr>
        <w:tab/>
        <w:t>200</w:t>
      </w:r>
      <w:r w:rsidR="00140C92">
        <w:rPr>
          <w:sz w:val="24"/>
          <w:szCs w:val="24"/>
        </w:rPr>
        <w:t>7</w:t>
      </w:r>
      <w:r>
        <w:rPr>
          <w:sz w:val="24"/>
          <w:szCs w:val="24"/>
        </w:rPr>
        <w:t>/200</w:t>
      </w:r>
      <w:r w:rsidR="00140C92">
        <w:rPr>
          <w:sz w:val="24"/>
          <w:szCs w:val="24"/>
        </w:rPr>
        <w:t>8</w:t>
      </w:r>
    </w:p>
    <w:p w14:paraId="67D51047" w14:textId="10287014" w:rsidR="007935F0" w:rsidRDefault="007935F0" w:rsidP="007935F0">
      <w:pPr>
        <w:keepLines/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Sub</w:t>
      </w:r>
      <w:proofErr w:type="spellEnd"/>
      <w:r>
        <w:rPr>
          <w:sz w:val="24"/>
          <w:szCs w:val="24"/>
        </w:rPr>
        <w:t xml:space="preserve"> 23 M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Sub</w:t>
      </w:r>
      <w:proofErr w:type="spellEnd"/>
      <w:r>
        <w:rPr>
          <w:sz w:val="24"/>
          <w:szCs w:val="24"/>
        </w:rPr>
        <w:t xml:space="preserve"> 23 F</w:t>
      </w:r>
      <w:r>
        <w:rPr>
          <w:sz w:val="24"/>
          <w:szCs w:val="24"/>
        </w:rPr>
        <w:tab/>
        <w:t>200</w:t>
      </w:r>
      <w:r w:rsidR="005B6F4B">
        <w:rPr>
          <w:sz w:val="24"/>
          <w:szCs w:val="24"/>
        </w:rPr>
        <w:t>4</w:t>
      </w:r>
      <w:r>
        <w:rPr>
          <w:sz w:val="24"/>
          <w:szCs w:val="24"/>
        </w:rPr>
        <w:t>/200</w:t>
      </w:r>
      <w:r w:rsidR="005B6F4B">
        <w:rPr>
          <w:sz w:val="24"/>
          <w:szCs w:val="24"/>
        </w:rPr>
        <w:t>5</w:t>
      </w:r>
      <w:r>
        <w:rPr>
          <w:sz w:val="24"/>
          <w:szCs w:val="24"/>
        </w:rPr>
        <w:t>/200</w:t>
      </w:r>
      <w:r w:rsidR="005B6F4B">
        <w:rPr>
          <w:sz w:val="24"/>
          <w:szCs w:val="24"/>
        </w:rPr>
        <w:t>6</w:t>
      </w:r>
    </w:p>
    <w:p w14:paraId="73DE74F7" w14:textId="58C8055F" w:rsidR="007935F0" w:rsidRDefault="007935F0" w:rsidP="007935F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Sènior M</w:t>
      </w:r>
      <w:r>
        <w:rPr>
          <w:sz w:val="24"/>
          <w:szCs w:val="24"/>
        </w:rPr>
        <w:tab/>
        <w:t>Sènior F</w:t>
      </w:r>
      <w:r>
        <w:rPr>
          <w:sz w:val="24"/>
          <w:szCs w:val="24"/>
        </w:rPr>
        <w:tab/>
        <w:t>200</w:t>
      </w:r>
      <w:r w:rsidR="00710551">
        <w:rPr>
          <w:sz w:val="24"/>
          <w:szCs w:val="24"/>
        </w:rPr>
        <w:t>3</w:t>
      </w:r>
      <w:r>
        <w:rPr>
          <w:sz w:val="24"/>
          <w:szCs w:val="24"/>
        </w:rPr>
        <w:t>/19</w:t>
      </w:r>
      <w:r w:rsidR="003F54D5">
        <w:rPr>
          <w:sz w:val="24"/>
          <w:szCs w:val="24"/>
        </w:rPr>
        <w:t>9</w:t>
      </w:r>
      <w:r w:rsidR="00710551">
        <w:rPr>
          <w:sz w:val="24"/>
          <w:szCs w:val="24"/>
        </w:rPr>
        <w:t>2</w:t>
      </w:r>
    </w:p>
    <w:p w14:paraId="383A2DA1" w14:textId="302A7F58" w:rsidR="007935F0" w:rsidRDefault="007935F0" w:rsidP="007935F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Màster M1</w:t>
      </w:r>
      <w:r>
        <w:rPr>
          <w:sz w:val="24"/>
          <w:szCs w:val="24"/>
        </w:rPr>
        <w:tab/>
        <w:t xml:space="preserve">Màster F1 </w:t>
      </w:r>
      <w:r>
        <w:rPr>
          <w:sz w:val="24"/>
          <w:szCs w:val="24"/>
        </w:rPr>
        <w:tab/>
      </w:r>
      <w:r w:rsidR="00A45C78">
        <w:rPr>
          <w:sz w:val="24"/>
          <w:szCs w:val="24"/>
        </w:rPr>
        <w:t>199</w:t>
      </w:r>
      <w:r w:rsidR="00710551">
        <w:rPr>
          <w:sz w:val="24"/>
          <w:szCs w:val="24"/>
        </w:rPr>
        <w:t>1</w:t>
      </w:r>
      <w:r w:rsidR="00A45C78">
        <w:rPr>
          <w:sz w:val="24"/>
          <w:szCs w:val="24"/>
        </w:rPr>
        <w:t>/198</w:t>
      </w:r>
      <w:r w:rsidR="00710551">
        <w:rPr>
          <w:sz w:val="24"/>
          <w:szCs w:val="24"/>
        </w:rPr>
        <w:t>2</w:t>
      </w:r>
    </w:p>
    <w:p w14:paraId="2AF543BE" w14:textId="65C38D2C" w:rsidR="007935F0" w:rsidRDefault="007935F0" w:rsidP="007935F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Màster M2</w:t>
      </w:r>
      <w:r>
        <w:rPr>
          <w:sz w:val="24"/>
          <w:szCs w:val="24"/>
        </w:rPr>
        <w:tab/>
        <w:t>Màster F2</w:t>
      </w:r>
      <w:r>
        <w:rPr>
          <w:sz w:val="24"/>
          <w:szCs w:val="24"/>
        </w:rPr>
        <w:tab/>
        <w:t>19</w:t>
      </w:r>
      <w:r w:rsidR="00A45C78">
        <w:rPr>
          <w:sz w:val="24"/>
          <w:szCs w:val="24"/>
        </w:rPr>
        <w:t>8</w:t>
      </w:r>
      <w:r w:rsidR="00710551">
        <w:rPr>
          <w:sz w:val="24"/>
          <w:szCs w:val="24"/>
        </w:rPr>
        <w:t>1</w:t>
      </w:r>
      <w:r>
        <w:rPr>
          <w:sz w:val="24"/>
          <w:szCs w:val="24"/>
        </w:rPr>
        <w:t>/19</w:t>
      </w:r>
      <w:r w:rsidR="00083439">
        <w:rPr>
          <w:sz w:val="24"/>
          <w:szCs w:val="24"/>
        </w:rPr>
        <w:t>7</w:t>
      </w:r>
      <w:r w:rsidR="00710551">
        <w:rPr>
          <w:sz w:val="24"/>
          <w:szCs w:val="24"/>
        </w:rPr>
        <w:t>2</w:t>
      </w:r>
    </w:p>
    <w:p w14:paraId="1E34AA17" w14:textId="3F5C7AC6" w:rsidR="007935F0" w:rsidRDefault="007935F0" w:rsidP="007935F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Màster M3</w:t>
      </w:r>
      <w:r>
        <w:rPr>
          <w:sz w:val="24"/>
          <w:szCs w:val="24"/>
        </w:rPr>
        <w:tab/>
        <w:t>Màster F3</w:t>
      </w:r>
      <w:r>
        <w:rPr>
          <w:sz w:val="24"/>
          <w:szCs w:val="24"/>
        </w:rPr>
        <w:tab/>
        <w:t>19</w:t>
      </w:r>
      <w:r w:rsidR="00A45C78">
        <w:rPr>
          <w:sz w:val="24"/>
          <w:szCs w:val="24"/>
        </w:rPr>
        <w:t>7</w:t>
      </w:r>
      <w:r w:rsidR="00710551">
        <w:rPr>
          <w:sz w:val="24"/>
          <w:szCs w:val="24"/>
        </w:rPr>
        <w:t>1</w:t>
      </w:r>
      <w:r>
        <w:rPr>
          <w:sz w:val="24"/>
          <w:szCs w:val="24"/>
        </w:rPr>
        <w:t>/19</w:t>
      </w:r>
      <w:r w:rsidR="00A45C78">
        <w:rPr>
          <w:sz w:val="24"/>
          <w:szCs w:val="24"/>
        </w:rPr>
        <w:t>6</w:t>
      </w:r>
      <w:r w:rsidR="00710551">
        <w:rPr>
          <w:sz w:val="24"/>
          <w:szCs w:val="24"/>
        </w:rPr>
        <w:t>2</w:t>
      </w:r>
    </w:p>
    <w:p w14:paraId="656DF491" w14:textId="5322A818" w:rsidR="007935F0" w:rsidRDefault="007935F0" w:rsidP="001D6BF5">
      <w:pPr>
        <w:keepLine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Màster M4</w:t>
      </w:r>
      <w:r>
        <w:rPr>
          <w:sz w:val="24"/>
          <w:szCs w:val="24"/>
        </w:rPr>
        <w:tab/>
        <w:t>Màster F4</w:t>
      </w:r>
      <w:r>
        <w:rPr>
          <w:sz w:val="24"/>
          <w:szCs w:val="24"/>
        </w:rPr>
        <w:tab/>
        <w:t>19</w:t>
      </w:r>
      <w:r w:rsidR="00A45C78">
        <w:rPr>
          <w:sz w:val="24"/>
          <w:szCs w:val="24"/>
        </w:rPr>
        <w:t>6</w:t>
      </w:r>
      <w:r w:rsidR="00710551">
        <w:rPr>
          <w:sz w:val="24"/>
          <w:szCs w:val="24"/>
        </w:rPr>
        <w:t>1</w:t>
      </w:r>
      <w:r>
        <w:rPr>
          <w:sz w:val="24"/>
          <w:szCs w:val="24"/>
        </w:rPr>
        <w:t xml:space="preserve"> i anteriors </w:t>
      </w:r>
      <w:r w:rsidR="001D6BF5">
        <w:rPr>
          <w:sz w:val="24"/>
          <w:szCs w:val="24"/>
        </w:rPr>
        <w:tab/>
      </w:r>
    </w:p>
    <w:p w14:paraId="464C5211" w14:textId="77777777" w:rsidR="007935F0" w:rsidRDefault="007935F0" w:rsidP="007935F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Local M</w:t>
      </w:r>
      <w:r>
        <w:rPr>
          <w:sz w:val="24"/>
          <w:szCs w:val="24"/>
        </w:rPr>
        <w:tab/>
        <w:t>Local F</w:t>
      </w:r>
    </w:p>
    <w:p w14:paraId="1D498D8F" w14:textId="77777777" w:rsidR="00B1231A" w:rsidRDefault="007935F0" w:rsidP="007935F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Trofeu o medalla, als tres primers </w:t>
      </w:r>
      <w:r w:rsidR="00B1231A">
        <w:rPr>
          <w:sz w:val="24"/>
          <w:szCs w:val="24"/>
        </w:rPr>
        <w:t>i tres primeres de la general M/F.</w:t>
      </w:r>
    </w:p>
    <w:p w14:paraId="56A5A19A" w14:textId="60045636" w:rsidR="00B1231A" w:rsidRPr="003E44EB" w:rsidRDefault="00B1231A" w:rsidP="007935F0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Categories de edat. Trofeu o medalla </w:t>
      </w:r>
      <w:r w:rsidR="003E44EB">
        <w:rPr>
          <w:sz w:val="24"/>
          <w:szCs w:val="24"/>
        </w:rPr>
        <w:t>al</w:t>
      </w:r>
      <w:r>
        <w:rPr>
          <w:sz w:val="24"/>
          <w:szCs w:val="24"/>
        </w:rPr>
        <w:t xml:space="preserve"> primer i  primer</w:t>
      </w:r>
      <w:r w:rsidR="003E44EB">
        <w:rPr>
          <w:sz w:val="24"/>
          <w:szCs w:val="24"/>
        </w:rPr>
        <w:t>a</w:t>
      </w:r>
      <w:r w:rsidR="00C9442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classificats de cada </w:t>
      </w:r>
      <w:r w:rsidRPr="003E44EB">
        <w:rPr>
          <w:sz w:val="24"/>
          <w:szCs w:val="24"/>
        </w:rPr>
        <w:t>categoria</w:t>
      </w:r>
      <w:r w:rsidR="003E44EB">
        <w:rPr>
          <w:sz w:val="24"/>
          <w:szCs w:val="24"/>
        </w:rPr>
        <w:t>.</w:t>
      </w:r>
      <w:r w:rsidRPr="003E44EB">
        <w:rPr>
          <w:sz w:val="24"/>
          <w:szCs w:val="24"/>
        </w:rPr>
        <w:t xml:space="preserve"> </w:t>
      </w:r>
    </w:p>
    <w:p w14:paraId="030D58B2" w14:textId="77777777" w:rsidR="00B1231A" w:rsidRDefault="00B1231A" w:rsidP="00B1231A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Aquells que tinguin trofeu o medalla a la general no en tindran a la seva categoria.</w:t>
      </w:r>
    </w:p>
    <w:p w14:paraId="32104F86" w14:textId="77777777" w:rsidR="00B1231A" w:rsidRDefault="00B1231A" w:rsidP="00B1231A">
      <w:pPr>
        <w:keepLines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Premis locals open 3 primers i 3 primeres.</w:t>
      </w:r>
    </w:p>
    <w:p w14:paraId="2DE7F63B" w14:textId="79C41C16" w:rsidR="00484D50" w:rsidRDefault="00484D50" w:rsidP="00B1231A">
      <w:pPr>
        <w:keepLines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 l’alt del </w:t>
      </w:r>
      <w:proofErr w:type="spellStart"/>
      <w:r>
        <w:rPr>
          <w:sz w:val="24"/>
          <w:szCs w:val="24"/>
        </w:rPr>
        <w:t>Puigi-li</w:t>
      </w:r>
      <w:proofErr w:type="spellEnd"/>
      <w:r>
        <w:rPr>
          <w:sz w:val="24"/>
          <w:szCs w:val="24"/>
        </w:rPr>
        <w:t xml:space="preserve"> Km</w:t>
      </w:r>
      <w:r w:rsidR="00BE102B">
        <w:rPr>
          <w:sz w:val="24"/>
          <w:szCs w:val="24"/>
        </w:rPr>
        <w:t xml:space="preserve"> 1</w:t>
      </w:r>
      <w:r w:rsidR="00784927">
        <w:rPr>
          <w:sz w:val="24"/>
          <w:szCs w:val="24"/>
        </w:rPr>
        <w:t>1,710</w:t>
      </w:r>
      <w:r>
        <w:rPr>
          <w:sz w:val="24"/>
          <w:szCs w:val="24"/>
        </w:rPr>
        <w:t xml:space="preserve"> hi hauran dos pernils pel primer home i dona que el vulgui agafar, amb la condició que l’han de portar fins l’arribada. </w:t>
      </w:r>
    </w:p>
    <w:p w14:paraId="293FAA26" w14:textId="315C2111" w:rsidR="00D23243" w:rsidRDefault="00D23243" w:rsidP="00B1231A">
      <w:pPr>
        <w:keepLines/>
        <w:spacing w:line="240" w:lineRule="auto"/>
        <w:rPr>
          <w:sz w:val="24"/>
          <w:szCs w:val="24"/>
        </w:rPr>
      </w:pPr>
    </w:p>
    <w:p w14:paraId="56AEAE32" w14:textId="77777777" w:rsidR="00273279" w:rsidRDefault="00273279" w:rsidP="00273279">
      <w:pPr>
        <w:keepLines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13.- </w:t>
      </w:r>
      <w:r w:rsidRPr="003A5988">
        <w:rPr>
          <w:b/>
          <w:bCs/>
          <w:sz w:val="24"/>
          <w:szCs w:val="24"/>
        </w:rPr>
        <w:t>Drets d’imatge.</w:t>
      </w:r>
    </w:p>
    <w:p w14:paraId="065D8CCF" w14:textId="77777777" w:rsidR="00273279" w:rsidRDefault="00273279" w:rsidP="00273279">
      <w:pPr>
        <w:keepLines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Els participants autoritzen a l’Ajuntament del Pont de Vilomara i Rocafort a poder utilitzar les imatges en les que apareguin sempre que sigui per la promoció de l’esport, en general, i per la publicitat i promoció de la cursa en especial.</w:t>
      </w:r>
    </w:p>
    <w:p w14:paraId="4DEF901B" w14:textId="77777777" w:rsidR="00273279" w:rsidRDefault="00273279" w:rsidP="00273279">
      <w:pPr>
        <w:keepLines/>
        <w:spacing w:line="240" w:lineRule="auto"/>
        <w:rPr>
          <w:sz w:val="24"/>
          <w:szCs w:val="24"/>
        </w:rPr>
      </w:pPr>
    </w:p>
    <w:p w14:paraId="7A782A68" w14:textId="3FD516CB" w:rsidR="00273279" w:rsidRPr="003A5988" w:rsidRDefault="00DA0DAB" w:rsidP="00273279">
      <w:pPr>
        <w:keepLines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14</w:t>
      </w:r>
      <w:r w:rsidR="00273279">
        <w:rPr>
          <w:b/>
          <w:bCs/>
          <w:sz w:val="24"/>
          <w:szCs w:val="24"/>
        </w:rPr>
        <w:t xml:space="preserve">.- </w:t>
      </w:r>
      <w:r w:rsidR="003A5988">
        <w:rPr>
          <w:sz w:val="24"/>
          <w:szCs w:val="24"/>
        </w:rPr>
        <w:t xml:space="preserve">Tot allò no previst en aquest reglament serà resolt d’acord amb el reglament de la </w:t>
      </w:r>
      <w:proofErr w:type="spellStart"/>
      <w:r w:rsidR="003A5988">
        <w:rPr>
          <w:sz w:val="24"/>
          <w:szCs w:val="24"/>
        </w:rPr>
        <w:t>IAAF</w:t>
      </w:r>
      <w:proofErr w:type="spellEnd"/>
      <w:r w:rsidR="003A5988">
        <w:rPr>
          <w:sz w:val="24"/>
          <w:szCs w:val="24"/>
        </w:rPr>
        <w:t xml:space="preserve"> i la normativa de la Federació Catalana d’Atletisme.</w:t>
      </w:r>
    </w:p>
    <w:p w14:paraId="6EFFC65F" w14:textId="32440EC4" w:rsidR="00273279" w:rsidRPr="00A56154" w:rsidRDefault="00273279" w:rsidP="00273279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Pel sol fet de participar-hi, s’accepta aquet</w:t>
      </w:r>
      <w:r w:rsidR="003A5988">
        <w:rPr>
          <w:sz w:val="24"/>
          <w:szCs w:val="24"/>
        </w:rPr>
        <w:t>es condicions.</w:t>
      </w:r>
      <w:r>
        <w:rPr>
          <w:sz w:val="24"/>
          <w:szCs w:val="24"/>
        </w:rPr>
        <w:t xml:space="preserve"> </w:t>
      </w:r>
    </w:p>
    <w:p w14:paraId="3DC6D63D" w14:textId="77777777" w:rsidR="00B1231A" w:rsidRDefault="00B1231A" w:rsidP="007935F0">
      <w:pPr>
        <w:keepLines/>
        <w:spacing w:after="0" w:line="240" w:lineRule="auto"/>
        <w:rPr>
          <w:sz w:val="24"/>
          <w:szCs w:val="24"/>
        </w:rPr>
      </w:pPr>
    </w:p>
    <w:p w14:paraId="2EE54623" w14:textId="77777777" w:rsidR="00B1231A" w:rsidRDefault="00B1231A" w:rsidP="007935F0">
      <w:pPr>
        <w:keepLines/>
        <w:spacing w:after="0" w:line="240" w:lineRule="auto"/>
        <w:rPr>
          <w:sz w:val="24"/>
          <w:szCs w:val="24"/>
        </w:rPr>
      </w:pPr>
    </w:p>
    <w:p w14:paraId="725DD9D9" w14:textId="77777777" w:rsidR="00B1231A" w:rsidRDefault="00B1231A" w:rsidP="007935F0">
      <w:pPr>
        <w:keepLines/>
        <w:spacing w:after="0" w:line="240" w:lineRule="auto"/>
        <w:rPr>
          <w:sz w:val="24"/>
          <w:szCs w:val="24"/>
        </w:rPr>
      </w:pPr>
    </w:p>
    <w:p w14:paraId="0DA899C8" w14:textId="77777777" w:rsidR="008B7EC5" w:rsidRDefault="008B7EC5" w:rsidP="006F0F4C">
      <w:pPr>
        <w:keepLines/>
        <w:spacing w:line="240" w:lineRule="auto"/>
        <w:rPr>
          <w:sz w:val="24"/>
          <w:szCs w:val="24"/>
        </w:rPr>
      </w:pPr>
    </w:p>
    <w:p w14:paraId="4A649672" w14:textId="65501794" w:rsidR="003C0289" w:rsidRPr="003C0289" w:rsidRDefault="003C0289" w:rsidP="003C0289">
      <w:pPr>
        <w:keepLines/>
        <w:spacing w:after="0" w:line="240" w:lineRule="auto"/>
        <w:rPr>
          <w:sz w:val="24"/>
          <w:szCs w:val="24"/>
        </w:rPr>
      </w:pPr>
    </w:p>
    <w:p w14:paraId="124BE571" w14:textId="06506939" w:rsidR="004B1830" w:rsidRDefault="004B1830" w:rsidP="003E03E3">
      <w:pPr>
        <w:keepLines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</w:p>
    <w:p w14:paraId="29610332" w14:textId="77777777" w:rsidR="003E03E3" w:rsidRPr="003E03E3" w:rsidRDefault="003E03E3" w:rsidP="003E03E3">
      <w:pPr>
        <w:keepLines/>
        <w:spacing w:after="0" w:line="240" w:lineRule="auto"/>
        <w:rPr>
          <w:sz w:val="24"/>
          <w:szCs w:val="24"/>
        </w:rPr>
      </w:pPr>
    </w:p>
    <w:p w14:paraId="6EFDD22D" w14:textId="77777777" w:rsidR="0073680F" w:rsidRPr="0073680F" w:rsidRDefault="0073680F" w:rsidP="00D155B6">
      <w:pPr>
        <w:keepLines/>
        <w:spacing w:after="0" w:line="240" w:lineRule="auto"/>
        <w:rPr>
          <w:sz w:val="24"/>
          <w:szCs w:val="24"/>
        </w:rPr>
      </w:pPr>
    </w:p>
    <w:p w14:paraId="455A56C0" w14:textId="4B5B9E46" w:rsidR="00D155B6" w:rsidRPr="00D155B6" w:rsidRDefault="00DD2E07" w:rsidP="00D155B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B09BC">
        <w:rPr>
          <w:sz w:val="24"/>
          <w:szCs w:val="24"/>
        </w:rPr>
        <w:t xml:space="preserve">  </w:t>
      </w:r>
    </w:p>
    <w:p w14:paraId="2A3E4644" w14:textId="77777777" w:rsidR="00AA0070" w:rsidRDefault="00AA0070" w:rsidP="00394292">
      <w:pPr>
        <w:keepLines/>
        <w:spacing w:after="0" w:line="240" w:lineRule="auto"/>
        <w:rPr>
          <w:sz w:val="24"/>
          <w:szCs w:val="24"/>
        </w:rPr>
      </w:pPr>
    </w:p>
    <w:p w14:paraId="41B52EBB" w14:textId="7F4522A5" w:rsidR="00394292" w:rsidRPr="00467F01" w:rsidRDefault="00467F01" w:rsidP="00394292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A2DB7BC" w14:textId="77777777" w:rsidR="00394292" w:rsidRDefault="00394292" w:rsidP="00394292">
      <w:pPr>
        <w:keepLines/>
        <w:spacing w:after="0" w:line="240" w:lineRule="auto"/>
        <w:rPr>
          <w:sz w:val="24"/>
          <w:szCs w:val="24"/>
        </w:rPr>
      </w:pPr>
    </w:p>
    <w:p w14:paraId="557F1E2E" w14:textId="77777777" w:rsidR="00DB4856" w:rsidRDefault="00DB4856" w:rsidP="00421318">
      <w:pPr>
        <w:keepLines/>
        <w:spacing w:after="0" w:line="240" w:lineRule="auto"/>
        <w:rPr>
          <w:sz w:val="24"/>
          <w:szCs w:val="24"/>
        </w:rPr>
      </w:pPr>
    </w:p>
    <w:p w14:paraId="76C5101E" w14:textId="77777777" w:rsidR="00EE53FF" w:rsidRDefault="00EE53FF" w:rsidP="00421318">
      <w:pPr>
        <w:keepLines/>
        <w:spacing w:after="0" w:line="240" w:lineRule="auto"/>
        <w:rPr>
          <w:sz w:val="24"/>
          <w:szCs w:val="24"/>
        </w:rPr>
      </w:pPr>
    </w:p>
    <w:p w14:paraId="5A5B8200" w14:textId="77777777" w:rsidR="00EE53FF" w:rsidRPr="00421318" w:rsidRDefault="00EE53FF" w:rsidP="00421318">
      <w:pPr>
        <w:keepLines/>
        <w:spacing w:after="0" w:line="240" w:lineRule="auto"/>
        <w:rPr>
          <w:sz w:val="24"/>
          <w:szCs w:val="24"/>
        </w:rPr>
      </w:pPr>
    </w:p>
    <w:p w14:paraId="40F980DC" w14:textId="77777777" w:rsidR="006A3816" w:rsidRDefault="006A3816" w:rsidP="008D4A57">
      <w:pPr>
        <w:keepLines/>
        <w:spacing w:after="0" w:line="240" w:lineRule="auto"/>
        <w:rPr>
          <w:sz w:val="24"/>
          <w:szCs w:val="24"/>
        </w:rPr>
      </w:pPr>
    </w:p>
    <w:p w14:paraId="40EF309F" w14:textId="77777777" w:rsidR="002C4CD6" w:rsidRDefault="002C4CD6" w:rsidP="008D4A57">
      <w:pPr>
        <w:keepLines/>
        <w:spacing w:after="0" w:line="240" w:lineRule="auto"/>
        <w:rPr>
          <w:sz w:val="24"/>
          <w:szCs w:val="24"/>
        </w:rPr>
      </w:pPr>
    </w:p>
    <w:p w14:paraId="0FD09626" w14:textId="77777777" w:rsidR="008D4A57" w:rsidRDefault="008D4A57" w:rsidP="008D4A57">
      <w:pPr>
        <w:keepLines/>
        <w:spacing w:after="0" w:line="240" w:lineRule="auto"/>
        <w:rPr>
          <w:sz w:val="24"/>
          <w:szCs w:val="24"/>
        </w:rPr>
      </w:pPr>
    </w:p>
    <w:p w14:paraId="1767BCC6" w14:textId="77777777" w:rsidR="00975B63" w:rsidRDefault="00975B63">
      <w:pPr>
        <w:rPr>
          <w:sz w:val="24"/>
          <w:szCs w:val="24"/>
        </w:rPr>
      </w:pPr>
    </w:p>
    <w:p w14:paraId="6309524E" w14:textId="77777777" w:rsidR="00DF50F2" w:rsidRDefault="00DF50F2">
      <w:pPr>
        <w:rPr>
          <w:b/>
          <w:bCs/>
          <w:sz w:val="28"/>
          <w:szCs w:val="28"/>
        </w:rPr>
      </w:pPr>
    </w:p>
    <w:p w14:paraId="5552B7FD" w14:textId="77777777" w:rsidR="009B12D2" w:rsidRDefault="009B12D2">
      <w:pPr>
        <w:rPr>
          <w:b/>
          <w:bCs/>
          <w:sz w:val="28"/>
          <w:szCs w:val="28"/>
        </w:rPr>
      </w:pPr>
    </w:p>
    <w:p w14:paraId="03D07D3D" w14:textId="578377F7" w:rsidR="00DB4856" w:rsidRDefault="00DB4856" w:rsidP="00DB4856">
      <w:pPr>
        <w:keepLines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.</w:t>
      </w:r>
    </w:p>
    <w:p w14:paraId="5CBD4D1C" w14:textId="77777777" w:rsidR="00DB4856" w:rsidRPr="00970F5E" w:rsidRDefault="00DB4856" w:rsidP="00DB4856">
      <w:pPr>
        <w:keepLines/>
        <w:spacing w:after="0" w:line="240" w:lineRule="auto"/>
        <w:rPr>
          <w:sz w:val="24"/>
          <w:szCs w:val="24"/>
        </w:rPr>
      </w:pPr>
    </w:p>
    <w:p w14:paraId="654423E1" w14:textId="77777777" w:rsidR="00DB4856" w:rsidRDefault="00DB4856" w:rsidP="00DB4856">
      <w:pPr>
        <w:keepLines/>
        <w:spacing w:after="0" w:line="240" w:lineRule="auto"/>
        <w:rPr>
          <w:sz w:val="24"/>
          <w:szCs w:val="24"/>
        </w:rPr>
      </w:pPr>
    </w:p>
    <w:p w14:paraId="2E54776E" w14:textId="77777777" w:rsidR="006E7B34" w:rsidRPr="0068180F" w:rsidRDefault="006E7B34">
      <w:pPr>
        <w:rPr>
          <w:b/>
          <w:bCs/>
          <w:sz w:val="28"/>
          <w:szCs w:val="28"/>
        </w:rPr>
      </w:pPr>
    </w:p>
    <w:sectPr w:rsidR="006E7B34" w:rsidRPr="006818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351"/>
    <w:rsid w:val="000062CF"/>
    <w:rsid w:val="0002653F"/>
    <w:rsid w:val="00033DBE"/>
    <w:rsid w:val="0004294A"/>
    <w:rsid w:val="000500C4"/>
    <w:rsid w:val="0008140C"/>
    <w:rsid w:val="00083439"/>
    <w:rsid w:val="00096E51"/>
    <w:rsid w:val="000B29BF"/>
    <w:rsid w:val="000C33C6"/>
    <w:rsid w:val="000E0867"/>
    <w:rsid w:val="000E66FF"/>
    <w:rsid w:val="000F292A"/>
    <w:rsid w:val="000F621A"/>
    <w:rsid w:val="001249D7"/>
    <w:rsid w:val="001302FE"/>
    <w:rsid w:val="00140C92"/>
    <w:rsid w:val="00154D53"/>
    <w:rsid w:val="001560A2"/>
    <w:rsid w:val="001632F5"/>
    <w:rsid w:val="0016640E"/>
    <w:rsid w:val="001835FB"/>
    <w:rsid w:val="00195F7B"/>
    <w:rsid w:val="001B03AF"/>
    <w:rsid w:val="001B2351"/>
    <w:rsid w:val="001B6710"/>
    <w:rsid w:val="001D6BF5"/>
    <w:rsid w:val="001E0EDF"/>
    <w:rsid w:val="001F7312"/>
    <w:rsid w:val="001F7770"/>
    <w:rsid w:val="001F7BB5"/>
    <w:rsid w:val="00200B62"/>
    <w:rsid w:val="0021747A"/>
    <w:rsid w:val="0023678E"/>
    <w:rsid w:val="002444B5"/>
    <w:rsid w:val="0026074E"/>
    <w:rsid w:val="00267E69"/>
    <w:rsid w:val="00273279"/>
    <w:rsid w:val="00280B20"/>
    <w:rsid w:val="002825EF"/>
    <w:rsid w:val="00286DE1"/>
    <w:rsid w:val="002909FB"/>
    <w:rsid w:val="002940F2"/>
    <w:rsid w:val="002A250B"/>
    <w:rsid w:val="002C4CD6"/>
    <w:rsid w:val="002C6F9C"/>
    <w:rsid w:val="00315612"/>
    <w:rsid w:val="0032479E"/>
    <w:rsid w:val="00324CA5"/>
    <w:rsid w:val="00343DDC"/>
    <w:rsid w:val="0034574D"/>
    <w:rsid w:val="003479EC"/>
    <w:rsid w:val="00352C34"/>
    <w:rsid w:val="00362F7E"/>
    <w:rsid w:val="0036536F"/>
    <w:rsid w:val="00367149"/>
    <w:rsid w:val="00394292"/>
    <w:rsid w:val="003A0072"/>
    <w:rsid w:val="003A1433"/>
    <w:rsid w:val="003A3942"/>
    <w:rsid w:val="003A5988"/>
    <w:rsid w:val="003C0289"/>
    <w:rsid w:val="003D0508"/>
    <w:rsid w:val="003D61E8"/>
    <w:rsid w:val="003E03E3"/>
    <w:rsid w:val="003E32BE"/>
    <w:rsid w:val="003E44EB"/>
    <w:rsid w:val="003F4BFB"/>
    <w:rsid w:val="003F54D5"/>
    <w:rsid w:val="003F6AED"/>
    <w:rsid w:val="00421318"/>
    <w:rsid w:val="00437C24"/>
    <w:rsid w:val="004413CF"/>
    <w:rsid w:val="00456751"/>
    <w:rsid w:val="00467F01"/>
    <w:rsid w:val="00472279"/>
    <w:rsid w:val="00474D91"/>
    <w:rsid w:val="00475511"/>
    <w:rsid w:val="00484D50"/>
    <w:rsid w:val="00490401"/>
    <w:rsid w:val="004B1830"/>
    <w:rsid w:val="004D6DD7"/>
    <w:rsid w:val="004E197B"/>
    <w:rsid w:val="004E7644"/>
    <w:rsid w:val="00501358"/>
    <w:rsid w:val="00513AE5"/>
    <w:rsid w:val="00517749"/>
    <w:rsid w:val="00524F31"/>
    <w:rsid w:val="0053681E"/>
    <w:rsid w:val="00551B4C"/>
    <w:rsid w:val="00586707"/>
    <w:rsid w:val="005A64E4"/>
    <w:rsid w:val="005A78F5"/>
    <w:rsid w:val="005B6F4B"/>
    <w:rsid w:val="005D4063"/>
    <w:rsid w:val="005E00B4"/>
    <w:rsid w:val="005E08D5"/>
    <w:rsid w:val="005F72D4"/>
    <w:rsid w:val="00607B00"/>
    <w:rsid w:val="00613D4F"/>
    <w:rsid w:val="00646BCD"/>
    <w:rsid w:val="00650B6F"/>
    <w:rsid w:val="00653D13"/>
    <w:rsid w:val="006570E1"/>
    <w:rsid w:val="00666DD0"/>
    <w:rsid w:val="00676B3A"/>
    <w:rsid w:val="00676C31"/>
    <w:rsid w:val="0068180F"/>
    <w:rsid w:val="00683283"/>
    <w:rsid w:val="00691E1E"/>
    <w:rsid w:val="006928B0"/>
    <w:rsid w:val="006929EF"/>
    <w:rsid w:val="006A3816"/>
    <w:rsid w:val="006A4A1D"/>
    <w:rsid w:val="006C4262"/>
    <w:rsid w:val="006D0E46"/>
    <w:rsid w:val="006D334F"/>
    <w:rsid w:val="006E5A89"/>
    <w:rsid w:val="006E7B34"/>
    <w:rsid w:val="006F0F4C"/>
    <w:rsid w:val="006F4066"/>
    <w:rsid w:val="006F6057"/>
    <w:rsid w:val="007104AE"/>
    <w:rsid w:val="00710551"/>
    <w:rsid w:val="0071723F"/>
    <w:rsid w:val="0072068E"/>
    <w:rsid w:val="007326D3"/>
    <w:rsid w:val="0073644F"/>
    <w:rsid w:val="0073680F"/>
    <w:rsid w:val="0075593C"/>
    <w:rsid w:val="00762C5E"/>
    <w:rsid w:val="0076632A"/>
    <w:rsid w:val="00784927"/>
    <w:rsid w:val="007935F0"/>
    <w:rsid w:val="007D1774"/>
    <w:rsid w:val="007D2DB8"/>
    <w:rsid w:val="007D3D5C"/>
    <w:rsid w:val="007D4E08"/>
    <w:rsid w:val="007F0AD4"/>
    <w:rsid w:val="007F7EBD"/>
    <w:rsid w:val="0080062E"/>
    <w:rsid w:val="00801F16"/>
    <w:rsid w:val="008079E0"/>
    <w:rsid w:val="00814DA2"/>
    <w:rsid w:val="00825A05"/>
    <w:rsid w:val="008346E2"/>
    <w:rsid w:val="008347D2"/>
    <w:rsid w:val="00847DCD"/>
    <w:rsid w:val="00896816"/>
    <w:rsid w:val="008972C2"/>
    <w:rsid w:val="008A4820"/>
    <w:rsid w:val="008B7EC5"/>
    <w:rsid w:val="008D4A57"/>
    <w:rsid w:val="008E4A40"/>
    <w:rsid w:val="008E4E9E"/>
    <w:rsid w:val="008F490D"/>
    <w:rsid w:val="00910E8C"/>
    <w:rsid w:val="00917A9C"/>
    <w:rsid w:val="009279BB"/>
    <w:rsid w:val="00933EFE"/>
    <w:rsid w:val="00960EA3"/>
    <w:rsid w:val="00962718"/>
    <w:rsid w:val="00970F5E"/>
    <w:rsid w:val="00975B63"/>
    <w:rsid w:val="00983A11"/>
    <w:rsid w:val="0098728C"/>
    <w:rsid w:val="00987470"/>
    <w:rsid w:val="009A44DC"/>
    <w:rsid w:val="009B12D2"/>
    <w:rsid w:val="009B4B66"/>
    <w:rsid w:val="009D7512"/>
    <w:rsid w:val="009F2CD1"/>
    <w:rsid w:val="00A03EC0"/>
    <w:rsid w:val="00A14FE3"/>
    <w:rsid w:val="00A2177B"/>
    <w:rsid w:val="00A24B6F"/>
    <w:rsid w:val="00A24C79"/>
    <w:rsid w:val="00A31785"/>
    <w:rsid w:val="00A45C78"/>
    <w:rsid w:val="00A51D57"/>
    <w:rsid w:val="00A56154"/>
    <w:rsid w:val="00A56E7A"/>
    <w:rsid w:val="00A86905"/>
    <w:rsid w:val="00A86E1B"/>
    <w:rsid w:val="00AA0070"/>
    <w:rsid w:val="00AA24BA"/>
    <w:rsid w:val="00AA2E81"/>
    <w:rsid w:val="00AB09BC"/>
    <w:rsid w:val="00AB16F1"/>
    <w:rsid w:val="00AD377B"/>
    <w:rsid w:val="00AE3186"/>
    <w:rsid w:val="00B1231A"/>
    <w:rsid w:val="00B367C1"/>
    <w:rsid w:val="00B5253F"/>
    <w:rsid w:val="00B540BE"/>
    <w:rsid w:val="00B8224B"/>
    <w:rsid w:val="00BC2F31"/>
    <w:rsid w:val="00BE102B"/>
    <w:rsid w:val="00BE64C4"/>
    <w:rsid w:val="00C221EF"/>
    <w:rsid w:val="00C23A17"/>
    <w:rsid w:val="00C277C7"/>
    <w:rsid w:val="00C33B7F"/>
    <w:rsid w:val="00C3511E"/>
    <w:rsid w:val="00C37B94"/>
    <w:rsid w:val="00C510C4"/>
    <w:rsid w:val="00C53134"/>
    <w:rsid w:val="00C54024"/>
    <w:rsid w:val="00C67034"/>
    <w:rsid w:val="00C9442C"/>
    <w:rsid w:val="00C94C60"/>
    <w:rsid w:val="00CB5F70"/>
    <w:rsid w:val="00CC2515"/>
    <w:rsid w:val="00CC3A0C"/>
    <w:rsid w:val="00CD4AA7"/>
    <w:rsid w:val="00CE54A6"/>
    <w:rsid w:val="00CE6FF9"/>
    <w:rsid w:val="00CF3049"/>
    <w:rsid w:val="00CF6736"/>
    <w:rsid w:val="00D155B6"/>
    <w:rsid w:val="00D23243"/>
    <w:rsid w:val="00D340CF"/>
    <w:rsid w:val="00D71DE0"/>
    <w:rsid w:val="00D76E3D"/>
    <w:rsid w:val="00D776AC"/>
    <w:rsid w:val="00DA0DAB"/>
    <w:rsid w:val="00DA3646"/>
    <w:rsid w:val="00DB4856"/>
    <w:rsid w:val="00DC4E27"/>
    <w:rsid w:val="00DD2E07"/>
    <w:rsid w:val="00DF50F2"/>
    <w:rsid w:val="00DF62D0"/>
    <w:rsid w:val="00E34219"/>
    <w:rsid w:val="00E34F5C"/>
    <w:rsid w:val="00E615F8"/>
    <w:rsid w:val="00E72614"/>
    <w:rsid w:val="00E72D3B"/>
    <w:rsid w:val="00E7583B"/>
    <w:rsid w:val="00E76C0A"/>
    <w:rsid w:val="00E901C3"/>
    <w:rsid w:val="00E96AA6"/>
    <w:rsid w:val="00EA4E31"/>
    <w:rsid w:val="00EE53FF"/>
    <w:rsid w:val="00EF0A8E"/>
    <w:rsid w:val="00F22907"/>
    <w:rsid w:val="00F24BCC"/>
    <w:rsid w:val="00F4651C"/>
    <w:rsid w:val="00F61E48"/>
    <w:rsid w:val="00F720C2"/>
    <w:rsid w:val="00F76D3F"/>
    <w:rsid w:val="00F81070"/>
    <w:rsid w:val="00FA1A8C"/>
    <w:rsid w:val="00FA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C0576"/>
  <w15:chartTrackingRefBased/>
  <w15:docId w15:val="{F7AA4BE8-CBEA-4D15-B88E-32D53F63B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421318"/>
    <w:rPr>
      <w:color w:val="0563C1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4213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cursaelpont.ca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52253-6B8D-4887-808A-5C60A4EEE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865</TotalTime>
  <Pages>5</Pages>
  <Words>1523</Words>
  <Characters>8682</Characters>
  <Application>Microsoft Office Word</Application>
  <DocSecurity>0</DocSecurity>
  <Lines>72</Lines>
  <Paragraphs>20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Aguilaniedo Gonell</dc:creator>
  <cp:keywords/>
  <dc:description/>
  <cp:lastModifiedBy>Jordi Aguilaniedo Gonell</cp:lastModifiedBy>
  <cp:revision>159</cp:revision>
  <dcterms:created xsi:type="dcterms:W3CDTF">2022-05-11T11:46:00Z</dcterms:created>
  <dcterms:modified xsi:type="dcterms:W3CDTF">2026-03-16T12:44:00Z</dcterms:modified>
</cp:coreProperties>
</file>