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52DC9" w14:textId="77777777" w:rsidR="00B309AE" w:rsidRPr="00D53E77" w:rsidRDefault="00B309AE" w:rsidP="007807AF">
      <w:pPr>
        <w:jc w:val="center"/>
        <w:rPr>
          <w:b/>
          <w:bCs/>
          <w:sz w:val="44"/>
          <w:szCs w:val="44"/>
          <w:lang w:val="ca-ES"/>
        </w:rPr>
      </w:pPr>
      <w:r w:rsidRPr="00D53E77">
        <w:rPr>
          <w:b/>
          <w:bCs/>
          <w:sz w:val="44"/>
          <w:szCs w:val="44"/>
        </w:rPr>
        <w:t>SEGMENTOS STRAVA</w:t>
      </w:r>
    </w:p>
    <w:p w14:paraId="71DA2E6A" w14:textId="77777777" w:rsidR="00B309AE" w:rsidRDefault="00B309AE" w:rsidP="007807AF">
      <w:pPr>
        <w:rPr>
          <w:lang w:val="ca-ES"/>
        </w:rPr>
      </w:pPr>
    </w:p>
    <w:p w14:paraId="5A3393C3" w14:textId="79450C55" w:rsidR="00B309AE" w:rsidRPr="0093080A" w:rsidRDefault="00B309AE" w:rsidP="007807AF">
      <w:pPr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>-Durante el Recorrido del "Trail del P</w:t>
      </w:r>
      <w:r w:rsidR="00C11E34">
        <w:rPr>
          <w:sz w:val="32"/>
          <w:szCs w:val="32"/>
        </w:rPr>
        <w:t>ont</w:t>
      </w:r>
      <w:r w:rsidRPr="0093080A">
        <w:rPr>
          <w:sz w:val="32"/>
          <w:szCs w:val="32"/>
        </w:rPr>
        <w:t xml:space="preserve"> </w:t>
      </w:r>
      <w:r w:rsidRPr="0093080A">
        <w:rPr>
          <w:b/>
          <w:bCs/>
          <w:sz w:val="32"/>
          <w:szCs w:val="32"/>
        </w:rPr>
        <w:t>DISTANCIA 17 K y 748 mts</w:t>
      </w:r>
      <w:r w:rsidRPr="0093080A">
        <w:rPr>
          <w:sz w:val="32"/>
          <w:szCs w:val="32"/>
        </w:rPr>
        <w:t xml:space="preserve"> </w:t>
      </w:r>
      <w:proofErr w:type="gramStart"/>
      <w:r w:rsidRPr="0093080A">
        <w:rPr>
          <w:sz w:val="32"/>
          <w:szCs w:val="32"/>
        </w:rPr>
        <w:t>habrán</w:t>
      </w:r>
      <w:proofErr w:type="gramEnd"/>
      <w:r w:rsidRPr="0093080A">
        <w:rPr>
          <w:sz w:val="32"/>
          <w:szCs w:val="32"/>
        </w:rPr>
        <w:t xml:space="preserve"> cuatro Segmentos Strava, tres de subida y uno de bajada, con premio para el 1º Hombre y 1ª Mujer.</w:t>
      </w:r>
    </w:p>
    <w:p w14:paraId="07B89867" w14:textId="77777777" w:rsidR="00B309AE" w:rsidRPr="0093080A" w:rsidRDefault="00B309AE" w:rsidP="007807AF">
      <w:pPr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>-Estos Segmentos estarán debidamente señalizados (punto inicio y final del Segmento).</w:t>
      </w:r>
    </w:p>
    <w:p w14:paraId="4FBB64DC" w14:textId="77777777" w:rsidR="00B309AE" w:rsidRPr="0093080A" w:rsidRDefault="00B309AE" w:rsidP="007807AF">
      <w:pPr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 xml:space="preserve">-Para optar a los premios de los segmentos, </w:t>
      </w:r>
      <w:proofErr w:type="gramStart"/>
      <w:r w:rsidRPr="0093080A">
        <w:rPr>
          <w:sz w:val="32"/>
          <w:szCs w:val="32"/>
        </w:rPr>
        <w:t>los requisito indispensable</w:t>
      </w:r>
      <w:proofErr w:type="gramEnd"/>
      <w:r w:rsidRPr="0093080A">
        <w:rPr>
          <w:sz w:val="32"/>
          <w:szCs w:val="32"/>
        </w:rPr>
        <w:t xml:space="preserve"> son:</w:t>
      </w:r>
    </w:p>
    <w:p w14:paraId="631923A9" w14:textId="37DF9851" w:rsidR="00B309AE" w:rsidRPr="0093080A" w:rsidRDefault="00B309AE" w:rsidP="007807AF">
      <w:pPr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ab/>
        <w:t>-Estar dado de alta a la</w:t>
      </w:r>
      <w:r w:rsidR="00C11E34">
        <w:rPr>
          <w:sz w:val="32"/>
          <w:szCs w:val="32"/>
        </w:rPr>
        <w:t xml:space="preserve"> a</w:t>
      </w:r>
      <w:r w:rsidRPr="0093080A">
        <w:rPr>
          <w:sz w:val="32"/>
          <w:szCs w:val="32"/>
        </w:rPr>
        <w:t>plicación d</w:t>
      </w:r>
      <w:r w:rsidR="00C11E34">
        <w:rPr>
          <w:sz w:val="32"/>
          <w:szCs w:val="32"/>
        </w:rPr>
        <w:t>e</w:t>
      </w:r>
      <w:r w:rsidRPr="0093080A">
        <w:rPr>
          <w:sz w:val="32"/>
          <w:szCs w:val="32"/>
        </w:rPr>
        <w:t xml:space="preserve"> ́Strava.</w:t>
      </w:r>
    </w:p>
    <w:p w14:paraId="5679FF22" w14:textId="624BB9F9" w:rsidR="00B309AE" w:rsidRPr="0093080A" w:rsidRDefault="00B309AE" w:rsidP="007807AF">
      <w:pPr>
        <w:ind w:left="708"/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>-Una vez hayas finalizado el Trail del Pont, tienes que bajar tu entreno a la</w:t>
      </w:r>
      <w:r w:rsidR="00803CD3">
        <w:rPr>
          <w:sz w:val="32"/>
          <w:szCs w:val="32"/>
        </w:rPr>
        <w:t xml:space="preserve"> a</w:t>
      </w:r>
      <w:r w:rsidRPr="0093080A">
        <w:rPr>
          <w:sz w:val="32"/>
          <w:szCs w:val="32"/>
        </w:rPr>
        <w:t>plicación del ́Strava para que tu tiempo figure en la clasificación de cada segmento.</w:t>
      </w:r>
    </w:p>
    <w:p w14:paraId="213D950B" w14:textId="59A816D8" w:rsidR="00B309AE" w:rsidRPr="0093080A" w:rsidRDefault="00B309AE" w:rsidP="007807AF">
      <w:pPr>
        <w:ind w:left="708"/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>-A la hora de la entrega de premios tu tiempo t</w:t>
      </w:r>
      <w:r w:rsidR="007613B0">
        <w:rPr>
          <w:sz w:val="32"/>
          <w:szCs w:val="32"/>
        </w:rPr>
        <w:t>iene que</w:t>
      </w:r>
      <w:r w:rsidRPr="0093080A">
        <w:rPr>
          <w:sz w:val="32"/>
          <w:szCs w:val="32"/>
        </w:rPr>
        <w:t xml:space="preserve"> figurar en la clasificación. Todo tiempo que figure después de la entrega de premios no será validado.</w:t>
      </w:r>
    </w:p>
    <w:p w14:paraId="528B8ABB" w14:textId="77777777" w:rsidR="00B309AE" w:rsidRPr="0093080A" w:rsidRDefault="00B309AE" w:rsidP="007807AF">
      <w:pPr>
        <w:ind w:left="708"/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 xml:space="preserve">- Para optar a la clasificación de los segmentos strava es obligatorio acabar la carrera dentro de los tiempos de corte. </w:t>
      </w:r>
    </w:p>
    <w:p w14:paraId="4E560991" w14:textId="67C7AA50" w:rsidR="00B309AE" w:rsidRPr="0093080A" w:rsidRDefault="00B309AE" w:rsidP="007807AF">
      <w:pPr>
        <w:rPr>
          <w:sz w:val="32"/>
          <w:szCs w:val="32"/>
          <w:lang w:val="ca-ES"/>
        </w:rPr>
      </w:pPr>
      <w:r w:rsidRPr="0093080A">
        <w:rPr>
          <w:sz w:val="32"/>
          <w:szCs w:val="32"/>
        </w:rPr>
        <w:t xml:space="preserve">-La </w:t>
      </w:r>
      <w:proofErr w:type="gramStart"/>
      <w:r w:rsidR="00CD6A95">
        <w:rPr>
          <w:sz w:val="32"/>
          <w:szCs w:val="32"/>
        </w:rPr>
        <w:t xml:space="preserve">organización </w:t>
      </w:r>
      <w:r w:rsidRPr="0093080A">
        <w:rPr>
          <w:sz w:val="32"/>
          <w:szCs w:val="32"/>
        </w:rPr>
        <w:t xml:space="preserve"> de</w:t>
      </w:r>
      <w:r w:rsidR="006A447E">
        <w:rPr>
          <w:sz w:val="32"/>
          <w:szCs w:val="32"/>
        </w:rPr>
        <w:t>l</w:t>
      </w:r>
      <w:proofErr w:type="gramEnd"/>
      <w:r w:rsidRPr="0093080A">
        <w:rPr>
          <w:sz w:val="32"/>
          <w:szCs w:val="32"/>
        </w:rPr>
        <w:t xml:space="preserve"> "Trail del Pont" una vez haya terminado el tiempo que damos para acabar el recorrido de la carrera, abriremos la aplicación y veremos el tiempo más rápido del 1er hombre y la 1ª mujer de los cuatro segmentos del día del " Trail del Pont".</w:t>
      </w:r>
    </w:p>
    <w:p w14:paraId="55B9CD27" w14:textId="28ACB480" w:rsidR="00B309AE" w:rsidRDefault="00B309AE" w:rsidP="007807AF">
      <w:pPr>
        <w:rPr>
          <w:lang w:val="ca-ES"/>
        </w:rPr>
      </w:pPr>
      <w:r w:rsidRPr="0093080A">
        <w:rPr>
          <w:sz w:val="32"/>
          <w:szCs w:val="32"/>
        </w:rPr>
        <w:t xml:space="preserve">-Para optar a los premios es obligatorio que tu nombre y tiempo figure en la clasificación del </w:t>
      </w:r>
      <w:proofErr w:type="gramStart"/>
      <w:r w:rsidRPr="0093080A">
        <w:rPr>
          <w:sz w:val="32"/>
          <w:szCs w:val="32"/>
        </w:rPr>
        <w:t>segmento  ́</w:t>
      </w:r>
      <w:proofErr w:type="gramEnd"/>
      <w:r w:rsidRPr="0093080A">
        <w:rPr>
          <w:sz w:val="32"/>
          <w:szCs w:val="32"/>
        </w:rPr>
        <w:t>Strava del día del " Trail del Pont" y esté antes de la entrega de los Premios</w:t>
      </w:r>
      <w:r>
        <w:t>.</w:t>
      </w:r>
    </w:p>
    <w:p w14:paraId="540023F6" w14:textId="77777777" w:rsidR="00B309AE" w:rsidRPr="00595C21" w:rsidRDefault="00B309AE" w:rsidP="007807AF">
      <w:pPr>
        <w:rPr>
          <w:b/>
          <w:bCs/>
          <w:sz w:val="32"/>
          <w:szCs w:val="32"/>
          <w:lang w:val="ca-ES"/>
        </w:rPr>
      </w:pPr>
      <w:r w:rsidRPr="00595C21">
        <w:rPr>
          <w:b/>
          <w:bCs/>
          <w:sz w:val="32"/>
          <w:szCs w:val="32"/>
        </w:rPr>
        <w:t xml:space="preserve">-Segmentos de Strava: </w:t>
      </w:r>
    </w:p>
    <w:p w14:paraId="2470898F" w14:textId="77777777" w:rsidR="00B309AE" w:rsidRPr="00595C21" w:rsidRDefault="00B309AE" w:rsidP="007807AF">
      <w:pPr>
        <w:ind w:left="708"/>
        <w:rPr>
          <w:i/>
          <w:iCs/>
          <w:sz w:val="32"/>
          <w:szCs w:val="32"/>
          <w:lang w:val="ca-ES"/>
        </w:rPr>
      </w:pPr>
      <w:r w:rsidRPr="00595C21">
        <w:rPr>
          <w:sz w:val="32"/>
          <w:szCs w:val="32"/>
        </w:rPr>
        <w:lastRenderedPageBreak/>
        <w:t xml:space="preserve">- Puente de Vilomara – St Jaume de Vallhonesta (3,52km </w:t>
      </w:r>
      <w:r w:rsidRPr="00595C21">
        <w:rPr>
          <w:i/>
          <w:iCs/>
          <w:sz w:val="32"/>
          <w:szCs w:val="32"/>
        </w:rPr>
        <w:t>/ 228 D+)</w:t>
      </w:r>
    </w:p>
    <w:p w14:paraId="0C59E9BA" w14:textId="77777777" w:rsidR="00B309AE" w:rsidRPr="00595C21" w:rsidRDefault="00B309AE" w:rsidP="007807AF">
      <w:pPr>
        <w:rPr>
          <w:sz w:val="32"/>
          <w:szCs w:val="32"/>
          <w:lang w:val="ca-ES"/>
        </w:rPr>
      </w:pPr>
      <w:r w:rsidRPr="00595C21">
        <w:rPr>
          <w:sz w:val="32"/>
          <w:szCs w:val="32"/>
        </w:rPr>
        <w:tab/>
        <w:t>-Subida a Cal Padre (0,87 km/84 D+)</w:t>
      </w:r>
    </w:p>
    <w:p w14:paraId="70682F94" w14:textId="77777777" w:rsidR="00B309AE" w:rsidRDefault="00B309AE" w:rsidP="007807AF">
      <w:pPr>
        <w:rPr>
          <w:sz w:val="32"/>
          <w:szCs w:val="32"/>
          <w:lang w:val="ca-ES"/>
        </w:rPr>
      </w:pPr>
      <w:r w:rsidRPr="00595C21">
        <w:rPr>
          <w:sz w:val="32"/>
          <w:szCs w:val="32"/>
        </w:rPr>
        <w:tab/>
        <w:t xml:space="preserve">-Cal Padre – Puig Gil </w:t>
      </w:r>
      <w:proofErr w:type="gramStart"/>
      <w:r w:rsidRPr="00595C21">
        <w:rPr>
          <w:sz w:val="32"/>
          <w:szCs w:val="32"/>
        </w:rPr>
        <w:t>( 11</w:t>
      </w:r>
      <w:proofErr w:type="gramEnd"/>
      <w:r w:rsidRPr="00595C21">
        <w:rPr>
          <w:sz w:val="32"/>
          <w:szCs w:val="32"/>
        </w:rPr>
        <w:t>,86 km / 213 D+)</w:t>
      </w:r>
    </w:p>
    <w:p w14:paraId="67F624A5" w14:textId="77777777" w:rsidR="00B309AE" w:rsidRPr="00595C21" w:rsidRDefault="00B309AE" w:rsidP="007807AF">
      <w:pPr>
        <w:rPr>
          <w:sz w:val="32"/>
          <w:szCs w:val="32"/>
          <w:lang w:val="ca-ES"/>
        </w:rPr>
      </w:pPr>
      <w:r>
        <w:rPr>
          <w:sz w:val="32"/>
          <w:szCs w:val="32"/>
        </w:rPr>
        <w:tab/>
        <w:t>-Carena monte Gil (4,76 km / 104 D+ / Pendiente -7,5%)</w:t>
      </w:r>
    </w:p>
    <w:p w14:paraId="68E8ACB9" w14:textId="77777777" w:rsidR="00B309AE" w:rsidRPr="0093080A" w:rsidRDefault="00B309AE" w:rsidP="007807AF">
      <w:pPr>
        <w:ind w:left="708"/>
        <w:rPr>
          <w:sz w:val="32"/>
          <w:szCs w:val="32"/>
          <w:lang w:val="ca-ES"/>
        </w:rPr>
      </w:pPr>
    </w:p>
    <w:p w14:paraId="41372CCB" w14:textId="77777777" w:rsidR="00B309AE" w:rsidRDefault="00B309AE" w:rsidP="007807AF">
      <w:pPr>
        <w:rPr>
          <w:lang w:val="ca-ES"/>
        </w:rPr>
      </w:pPr>
    </w:p>
    <w:p w14:paraId="7CBE3DAF" w14:textId="77777777" w:rsidR="00B309AE" w:rsidRPr="00C74C01" w:rsidRDefault="00B309AE" w:rsidP="007807AF">
      <w:pPr>
        <w:rPr>
          <w:lang w:val="ca-ES"/>
        </w:rPr>
      </w:pPr>
    </w:p>
    <w:p w14:paraId="48842062" w14:textId="0062B6EE" w:rsidR="006255D1" w:rsidRPr="00C74C01" w:rsidRDefault="006255D1" w:rsidP="003E10C3">
      <w:pPr>
        <w:rPr>
          <w:lang w:val="ca-ES"/>
        </w:rPr>
      </w:pPr>
    </w:p>
    <w:sectPr w:rsidR="006255D1" w:rsidRPr="00C74C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C01"/>
    <w:rsid w:val="000441CF"/>
    <w:rsid w:val="001437B5"/>
    <w:rsid w:val="002340BE"/>
    <w:rsid w:val="0023689C"/>
    <w:rsid w:val="003E10C3"/>
    <w:rsid w:val="0049028A"/>
    <w:rsid w:val="004A3B07"/>
    <w:rsid w:val="004A743C"/>
    <w:rsid w:val="00595C21"/>
    <w:rsid w:val="00597288"/>
    <w:rsid w:val="005D74F2"/>
    <w:rsid w:val="006255D1"/>
    <w:rsid w:val="006A447E"/>
    <w:rsid w:val="007613B0"/>
    <w:rsid w:val="007A4644"/>
    <w:rsid w:val="00803CD3"/>
    <w:rsid w:val="0086668D"/>
    <w:rsid w:val="00881AB2"/>
    <w:rsid w:val="0093080A"/>
    <w:rsid w:val="00943333"/>
    <w:rsid w:val="00B309AE"/>
    <w:rsid w:val="00C11E34"/>
    <w:rsid w:val="00C36280"/>
    <w:rsid w:val="00C74C01"/>
    <w:rsid w:val="00CD6A95"/>
    <w:rsid w:val="00D53E77"/>
    <w:rsid w:val="00DC1BE2"/>
    <w:rsid w:val="00F047EA"/>
    <w:rsid w:val="00F07586"/>
    <w:rsid w:val="00F4652C"/>
    <w:rsid w:val="00F77299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21EA9"/>
  <w15:chartTrackingRefBased/>
  <w15:docId w15:val="{BC32FED7-6731-409E-B828-9356AF24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C74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74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74C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74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74C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74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74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74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74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74C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74C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74C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74C0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74C0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74C0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74C0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74C0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74C0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74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74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74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74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4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74C0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74C0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74C0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74C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74C0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74C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Pérez Valero</dc:creator>
  <cp:keywords/>
  <dc:description/>
  <cp:lastModifiedBy>Jordi Aguilaniedo Gonell</cp:lastModifiedBy>
  <cp:revision>11</cp:revision>
  <dcterms:created xsi:type="dcterms:W3CDTF">2026-04-09T17:51:00Z</dcterms:created>
  <dcterms:modified xsi:type="dcterms:W3CDTF">2026-04-10T08:48:00Z</dcterms:modified>
</cp:coreProperties>
</file>